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64D30" w14:textId="6AEFF628" w:rsidR="00E524C5" w:rsidRPr="000F3825" w:rsidRDefault="00E524C5" w:rsidP="000F3825">
      <w:pPr>
        <w:rPr>
          <w:rFonts w:ascii="Times New Roman" w:hAnsi="Times New Roman" w:cs="Times New Roman"/>
          <w:b/>
          <w:bCs/>
          <w:sz w:val="28"/>
          <w:szCs w:val="28"/>
          <w:lang w:eastAsia="en-IN" w:bidi="mr-IN"/>
        </w:rPr>
      </w:pPr>
      <w:bookmarkStart w:id="0" w:name="_Hlk79612606"/>
      <w:r w:rsidRPr="000F3825">
        <w:rPr>
          <w:rFonts w:ascii="Times New Roman" w:hAnsi="Times New Roman" w:cs="Times New Roman"/>
          <w:b/>
          <w:bCs/>
          <w:sz w:val="28"/>
          <w:szCs w:val="28"/>
          <w:lang w:eastAsia="en-IN" w:bidi="mr-IN"/>
        </w:rPr>
        <w:t>In Animal Farm, Orwell criticizes primarily which world leader?</w:t>
      </w:r>
    </w:p>
    <w:p w14:paraId="0A2C234D" w14:textId="4D73B9B6" w:rsidR="00E524C5" w:rsidRPr="000F3825" w:rsidRDefault="000F3825" w:rsidP="000F38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Vladimir Lenin</w:t>
      </w:r>
    </w:p>
    <w:p w14:paraId="5A52F3EC" w14:textId="32C79893" w:rsidR="00E524C5" w:rsidRPr="000F3825" w:rsidRDefault="000F3825" w:rsidP="000F38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Leon Trotsky</w:t>
      </w:r>
    </w:p>
    <w:p w14:paraId="3B64925B" w14:textId="455E3979" w:rsidR="00E524C5" w:rsidRPr="000F3825" w:rsidRDefault="000F3825" w:rsidP="000F38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Adolf Hitler</w:t>
      </w:r>
    </w:p>
    <w:p w14:paraId="1C4F7CEF" w14:textId="1BF51CD6" w:rsidR="00E524C5" w:rsidRPr="000F3825" w:rsidRDefault="000F3825" w:rsidP="000F38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Joseph Stalin</w:t>
      </w:r>
    </w:p>
    <w:p w14:paraId="3078A86E" w14:textId="16837C9C" w:rsidR="00E524C5" w:rsidRPr="000F3825" w:rsidRDefault="00E524C5" w:rsidP="000F3825">
      <w:pPr>
        <w:rPr>
          <w:rFonts w:ascii="Times New Roman" w:hAnsi="Times New Roman" w:cs="Times New Roman"/>
          <w:b/>
          <w:bCs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b/>
          <w:bCs/>
          <w:sz w:val="28"/>
          <w:szCs w:val="28"/>
          <w:lang w:eastAsia="en-IN" w:bidi="mr-IN"/>
        </w:rPr>
        <w:t>Orwell completed Animal Farm during what international conflict?</w:t>
      </w:r>
    </w:p>
    <w:p w14:paraId="1FE24201" w14:textId="23E37070" w:rsidR="00E524C5" w:rsidRPr="000F3825" w:rsidRDefault="000F3825" w:rsidP="000F38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The Cold War</w:t>
      </w:r>
    </w:p>
    <w:p w14:paraId="460AE320" w14:textId="7FA47433" w:rsidR="00E524C5" w:rsidRPr="000F3825" w:rsidRDefault="000F3825" w:rsidP="000F38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 xml:space="preserve">World War </w:t>
      </w:r>
      <w:proofErr w:type="spellStart"/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Ii</w:t>
      </w:r>
      <w:proofErr w:type="spellEnd"/>
    </w:p>
    <w:p w14:paraId="2AB81665" w14:textId="69515335" w:rsidR="00E524C5" w:rsidRPr="000F3825" w:rsidRDefault="000F3825" w:rsidP="000F38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The Great War</w:t>
      </w:r>
    </w:p>
    <w:p w14:paraId="733FFD60" w14:textId="303A7062" w:rsidR="00E524C5" w:rsidRPr="000F3825" w:rsidRDefault="000F3825" w:rsidP="000F38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The Russo-Japanese War</w:t>
      </w:r>
    </w:p>
    <w:p w14:paraId="78E84029" w14:textId="4D502372" w:rsidR="00E524C5" w:rsidRPr="000F3825" w:rsidRDefault="00E524C5" w:rsidP="000F3825">
      <w:pPr>
        <w:rPr>
          <w:rFonts w:ascii="Times New Roman" w:hAnsi="Times New Roman" w:cs="Times New Roman"/>
          <w:b/>
          <w:bCs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b/>
          <w:bCs/>
          <w:sz w:val="28"/>
          <w:szCs w:val="28"/>
          <w:lang w:eastAsia="en-IN" w:bidi="mr-IN"/>
        </w:rPr>
        <w:t>Animal Farm is best described as a cautionary tale against</w:t>
      </w:r>
    </w:p>
    <w:p w14:paraId="00F26181" w14:textId="4AFAA74D" w:rsidR="00E524C5" w:rsidRPr="000F3825" w:rsidRDefault="000F3825" w:rsidP="000F382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Marxism</w:t>
      </w:r>
    </w:p>
    <w:p w14:paraId="6D934809" w14:textId="155C640D" w:rsidR="00E524C5" w:rsidRPr="000F3825" w:rsidRDefault="000F3825" w:rsidP="000F382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Communism</w:t>
      </w:r>
    </w:p>
    <w:p w14:paraId="463F679F" w14:textId="33244B4E" w:rsidR="00E524C5" w:rsidRPr="000F3825" w:rsidRDefault="000F3825" w:rsidP="000F382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National Socialism</w:t>
      </w:r>
    </w:p>
    <w:p w14:paraId="097728CA" w14:textId="7CD971BA" w:rsidR="00E524C5" w:rsidRPr="000F3825" w:rsidRDefault="000F3825" w:rsidP="000F382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Totalitarianism</w:t>
      </w:r>
    </w:p>
    <w:p w14:paraId="3B6481AF" w14:textId="166C9DCA" w:rsidR="00E524C5" w:rsidRPr="000F3825" w:rsidRDefault="00E524C5" w:rsidP="000F3825">
      <w:pPr>
        <w:rPr>
          <w:rFonts w:ascii="Times New Roman" w:hAnsi="Times New Roman" w:cs="Times New Roman"/>
          <w:b/>
          <w:bCs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b/>
          <w:bCs/>
          <w:sz w:val="28"/>
          <w:szCs w:val="28"/>
          <w:lang w:eastAsia="en-IN" w:bidi="mr-IN"/>
        </w:rPr>
        <w:t>Animal Farm fits all of the following genres except</w:t>
      </w:r>
    </w:p>
    <w:p w14:paraId="19CFE82C" w14:textId="72927501" w:rsidR="00E524C5" w:rsidRPr="000F3825" w:rsidRDefault="000F3825" w:rsidP="000F382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Satire</w:t>
      </w:r>
    </w:p>
    <w:p w14:paraId="580AB268" w14:textId="431195AB" w:rsidR="00E524C5" w:rsidRPr="000F3825" w:rsidRDefault="000F3825" w:rsidP="000F382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Allegory</w:t>
      </w:r>
    </w:p>
    <w:p w14:paraId="2D6B1221" w14:textId="7A9ABBF0" w:rsidR="00E524C5" w:rsidRPr="000F3825" w:rsidRDefault="000F3825" w:rsidP="000F382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Fable</w:t>
      </w:r>
    </w:p>
    <w:p w14:paraId="7FA3475D" w14:textId="4144484E" w:rsidR="00E524C5" w:rsidRPr="000F3825" w:rsidRDefault="000F3825" w:rsidP="000F382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Farce</w:t>
      </w:r>
    </w:p>
    <w:p w14:paraId="35F5B0A6" w14:textId="5FEE0BE6" w:rsidR="00E524C5" w:rsidRPr="000F3825" w:rsidRDefault="00E524C5" w:rsidP="000F3825">
      <w:pPr>
        <w:rPr>
          <w:rFonts w:ascii="Times New Roman" w:hAnsi="Times New Roman" w:cs="Times New Roman"/>
          <w:b/>
          <w:bCs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b/>
          <w:bCs/>
          <w:sz w:val="28"/>
          <w:szCs w:val="28"/>
          <w:lang w:eastAsia="en-IN" w:bidi="mr-IN"/>
        </w:rPr>
        <w:t>In what armed conflict did Orwell participate voluntarily?</w:t>
      </w:r>
    </w:p>
    <w:p w14:paraId="2D869F81" w14:textId="76B72018" w:rsidR="00E524C5" w:rsidRPr="000F3825" w:rsidRDefault="000F3825" w:rsidP="000F382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The February Revolution</w:t>
      </w:r>
    </w:p>
    <w:p w14:paraId="20A1F17B" w14:textId="2F6904E5" w:rsidR="00E524C5" w:rsidRPr="000F3825" w:rsidRDefault="000F3825" w:rsidP="000F382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The Red Terror</w:t>
      </w:r>
    </w:p>
    <w:p w14:paraId="7FB9B872" w14:textId="391A6628" w:rsidR="00E524C5" w:rsidRPr="000F3825" w:rsidRDefault="000F3825" w:rsidP="000F382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The Spanish Civil War</w:t>
      </w:r>
    </w:p>
    <w:p w14:paraId="12E5F988" w14:textId="28F1E8DC" w:rsidR="00E524C5" w:rsidRPr="000F3825" w:rsidRDefault="000F3825" w:rsidP="000F382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The French Congo Uprising</w:t>
      </w:r>
    </w:p>
    <w:p w14:paraId="1BA2A3A9" w14:textId="4A4B5544" w:rsidR="00E524C5" w:rsidRPr="000F3825" w:rsidRDefault="00E524C5" w:rsidP="000F3825">
      <w:pPr>
        <w:rPr>
          <w:rFonts w:ascii="Times New Roman" w:hAnsi="Times New Roman" w:cs="Times New Roman"/>
          <w:b/>
          <w:bCs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b/>
          <w:bCs/>
          <w:sz w:val="28"/>
          <w:szCs w:val="28"/>
          <w:lang w:eastAsia="en-IN" w:bidi="mr-IN"/>
        </w:rPr>
        <w:t>Orwell played all of the following roles during World War II except</w:t>
      </w:r>
    </w:p>
    <w:p w14:paraId="496D4849" w14:textId="01A3C5B1" w:rsidR="00E524C5" w:rsidRPr="000F3825" w:rsidRDefault="000F3825" w:rsidP="000F382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 xml:space="preserve">Member Of </w:t>
      </w:r>
      <w:proofErr w:type="gramStart"/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The</w:t>
      </w:r>
      <w:proofErr w:type="gramEnd"/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 xml:space="preserve"> Home Guard</w:t>
      </w:r>
    </w:p>
    <w:p w14:paraId="007AF3B6" w14:textId="74B6AAB1" w:rsidR="00E524C5" w:rsidRPr="000F3825" w:rsidRDefault="000F3825" w:rsidP="000F382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War Correspondent</w:t>
      </w:r>
    </w:p>
    <w:p w14:paraId="07E442C5" w14:textId="2A20D516" w:rsidR="00E524C5" w:rsidRPr="000F3825" w:rsidRDefault="000F3825" w:rsidP="000F382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Propagandist</w:t>
      </w:r>
    </w:p>
    <w:p w14:paraId="5AE23524" w14:textId="0EECE972" w:rsidR="00E524C5" w:rsidRPr="000F3825" w:rsidRDefault="000F3825" w:rsidP="000F382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Secret Police Agent</w:t>
      </w:r>
    </w:p>
    <w:p w14:paraId="331D868D" w14:textId="4712DBF5" w:rsidR="00E524C5" w:rsidRPr="000F3825" w:rsidRDefault="00E524C5" w:rsidP="000F3825">
      <w:pPr>
        <w:rPr>
          <w:rFonts w:ascii="Times New Roman" w:hAnsi="Times New Roman" w:cs="Times New Roman"/>
          <w:b/>
          <w:bCs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b/>
          <w:bCs/>
          <w:sz w:val="28"/>
          <w:szCs w:val="28"/>
          <w:lang w:eastAsia="en-IN" w:bidi="mr-IN"/>
        </w:rPr>
        <w:t>Which of the following is true of Orwell?</w:t>
      </w:r>
    </w:p>
    <w:p w14:paraId="0EBF9090" w14:textId="590EA61C" w:rsidR="00E524C5" w:rsidRPr="000F3825" w:rsidRDefault="000F3825" w:rsidP="000F382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He Embraced Luxury</w:t>
      </w:r>
    </w:p>
    <w:p w14:paraId="6619A6C6" w14:textId="1042C930" w:rsidR="00E524C5" w:rsidRPr="000F3825" w:rsidRDefault="000F3825" w:rsidP="000F382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lastRenderedPageBreak/>
        <w:t>He Never Married</w:t>
      </w:r>
    </w:p>
    <w:p w14:paraId="011FD832" w14:textId="6D6A3AF2" w:rsidR="00E524C5" w:rsidRPr="000F3825" w:rsidRDefault="000F3825" w:rsidP="000F382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 xml:space="preserve">He Died Before </w:t>
      </w:r>
      <w:proofErr w:type="gramStart"/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The</w:t>
      </w:r>
      <w:proofErr w:type="gramEnd"/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 xml:space="preserve"> Age Of 50</w:t>
      </w:r>
    </w:p>
    <w:p w14:paraId="3DB5969C" w14:textId="6742CEE7" w:rsidR="00E524C5" w:rsidRPr="000F3825" w:rsidRDefault="000F3825" w:rsidP="000F382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 xml:space="preserve">He Was </w:t>
      </w:r>
      <w:proofErr w:type="gramStart"/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A</w:t>
      </w:r>
      <w:proofErr w:type="gramEnd"/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 xml:space="preserve"> Poor Student</w:t>
      </w:r>
    </w:p>
    <w:p w14:paraId="7A5FAB19" w14:textId="398D2012" w:rsidR="00E524C5" w:rsidRPr="000F3825" w:rsidRDefault="00E524C5" w:rsidP="000F3825">
      <w:pPr>
        <w:rPr>
          <w:rFonts w:ascii="Times New Roman" w:hAnsi="Times New Roman" w:cs="Times New Roman"/>
          <w:b/>
          <w:bCs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b/>
          <w:bCs/>
          <w:sz w:val="28"/>
          <w:szCs w:val="28"/>
          <w:lang w:eastAsia="en-IN" w:bidi="mr-IN"/>
        </w:rPr>
        <w:t>Before Animal Farm, Orwell was known primarily as a(n)</w:t>
      </w:r>
    </w:p>
    <w:p w14:paraId="4333CDE0" w14:textId="5D439871" w:rsidR="00E524C5" w:rsidRPr="000F3825" w:rsidRDefault="000F3825" w:rsidP="000F382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Soldier</w:t>
      </w:r>
    </w:p>
    <w:p w14:paraId="356DE484" w14:textId="6C849F45" w:rsidR="00E524C5" w:rsidRPr="000F3825" w:rsidRDefault="000F3825" w:rsidP="000F382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Essayist</w:t>
      </w:r>
    </w:p>
    <w:p w14:paraId="53E46322" w14:textId="26562DF5" w:rsidR="00E524C5" w:rsidRPr="000F3825" w:rsidRDefault="000F3825" w:rsidP="000F382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 xml:space="preserve">Member Of </w:t>
      </w:r>
      <w:proofErr w:type="gramStart"/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The</w:t>
      </w:r>
      <w:proofErr w:type="gramEnd"/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 xml:space="preserve"> Bourgeoisie</w:t>
      </w:r>
    </w:p>
    <w:p w14:paraId="7BBBFE9E" w14:textId="1E15B2D5" w:rsidR="00E524C5" w:rsidRPr="000F3825" w:rsidRDefault="000F3825" w:rsidP="000F382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Teacher</w:t>
      </w:r>
    </w:p>
    <w:p w14:paraId="7623E97C" w14:textId="7B204323" w:rsidR="00E524C5" w:rsidRPr="000F3825" w:rsidRDefault="00E524C5" w:rsidP="000F3825">
      <w:pPr>
        <w:rPr>
          <w:rFonts w:ascii="Times New Roman" w:hAnsi="Times New Roman" w:cs="Times New Roman"/>
          <w:b/>
          <w:bCs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b/>
          <w:bCs/>
          <w:sz w:val="28"/>
          <w:szCs w:val="28"/>
          <w:lang w:eastAsia="en-IN" w:bidi="mr-IN"/>
        </w:rPr>
        <w:t>Orwell's other extremely success</w:t>
      </w:r>
      <w:r w:rsidR="000F3825">
        <w:rPr>
          <w:rFonts w:ascii="Times New Roman" w:hAnsi="Times New Roman" w:cs="Times New Roman"/>
          <w:b/>
          <w:bCs/>
          <w:sz w:val="28"/>
          <w:szCs w:val="28"/>
          <w:lang w:eastAsia="en-IN" w:bidi="mr-IN"/>
        </w:rPr>
        <w:t>f</w:t>
      </w:r>
      <w:r w:rsidRPr="000F3825">
        <w:rPr>
          <w:rFonts w:ascii="Times New Roman" w:hAnsi="Times New Roman" w:cs="Times New Roman"/>
          <w:b/>
          <w:bCs/>
          <w:sz w:val="28"/>
          <w:szCs w:val="28"/>
          <w:lang w:eastAsia="en-IN" w:bidi="mr-IN"/>
        </w:rPr>
        <w:t>ul novel is called</w:t>
      </w:r>
    </w:p>
    <w:p w14:paraId="5AC11E13" w14:textId="0B736A4F" w:rsidR="00E524C5" w:rsidRPr="000F3825" w:rsidRDefault="000F3825" w:rsidP="000F382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Brave New World</w:t>
      </w:r>
    </w:p>
    <w:p w14:paraId="3DABABA0" w14:textId="5FFB1049" w:rsidR="00E524C5" w:rsidRPr="000F3825" w:rsidRDefault="000F3825" w:rsidP="000F382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Harrison Bergeron</w:t>
      </w:r>
    </w:p>
    <w:p w14:paraId="7DE3E21A" w14:textId="24BB49CA" w:rsidR="00E524C5" w:rsidRPr="000F3825" w:rsidRDefault="000F3825" w:rsidP="000F382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 xml:space="preserve">The Master </w:t>
      </w:r>
      <w:proofErr w:type="gramStart"/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And</w:t>
      </w:r>
      <w:proofErr w:type="gramEnd"/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 xml:space="preserve"> Margarita</w:t>
      </w:r>
    </w:p>
    <w:p w14:paraId="2A65FC81" w14:textId="7159A6C0" w:rsidR="00E524C5" w:rsidRPr="000F3825" w:rsidRDefault="000F3825" w:rsidP="000F382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Nineteen Eighty-Four</w:t>
      </w:r>
    </w:p>
    <w:p w14:paraId="25949A7C" w14:textId="1F3DBC3A" w:rsidR="00E524C5" w:rsidRPr="000F3825" w:rsidRDefault="00E524C5" w:rsidP="000F3825">
      <w:pPr>
        <w:rPr>
          <w:rFonts w:ascii="Times New Roman" w:hAnsi="Times New Roman" w:cs="Times New Roman"/>
          <w:b/>
          <w:bCs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b/>
          <w:bCs/>
          <w:sz w:val="28"/>
          <w:szCs w:val="28"/>
          <w:lang w:eastAsia="en-IN" w:bidi="mr-IN"/>
        </w:rPr>
        <w:t>In what year did the Russian Revolution occur?</w:t>
      </w:r>
    </w:p>
    <w:p w14:paraId="50F754AC" w14:textId="22918C89" w:rsidR="00E524C5" w:rsidRPr="000F3825" w:rsidRDefault="000F3825" w:rsidP="000F382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1924</w:t>
      </w:r>
    </w:p>
    <w:p w14:paraId="3B782B38" w14:textId="763687E3" w:rsidR="00E524C5" w:rsidRPr="000F3825" w:rsidRDefault="000F3825" w:rsidP="000F382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1917</w:t>
      </w:r>
    </w:p>
    <w:p w14:paraId="0C1EC9EE" w14:textId="3DE6EBFB" w:rsidR="00E524C5" w:rsidRPr="000F3825" w:rsidRDefault="000F3825" w:rsidP="000F382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1905</w:t>
      </w:r>
    </w:p>
    <w:p w14:paraId="143566FC" w14:textId="62313480" w:rsidR="00E524C5" w:rsidRPr="000F3825" w:rsidRDefault="000F3825" w:rsidP="000F382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1939</w:t>
      </w:r>
    </w:p>
    <w:p w14:paraId="5FBC9BE0" w14:textId="7F374EB1" w:rsidR="00E524C5" w:rsidRPr="000F3825" w:rsidRDefault="00E524C5" w:rsidP="000F3825">
      <w:pPr>
        <w:rPr>
          <w:rFonts w:ascii="Times New Roman" w:hAnsi="Times New Roman" w:cs="Times New Roman"/>
          <w:b/>
          <w:bCs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b/>
          <w:bCs/>
          <w:sz w:val="28"/>
          <w:szCs w:val="28"/>
          <w:lang w:eastAsia="en-IN" w:bidi="mr-IN"/>
        </w:rPr>
        <w:t>The initial Soviet campaign to quash internal dissidence was called</w:t>
      </w:r>
    </w:p>
    <w:p w14:paraId="61B4C168" w14:textId="08E40484" w:rsidR="00E524C5" w:rsidRPr="000F3825" w:rsidRDefault="000F3825" w:rsidP="000F382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The Cold War</w:t>
      </w:r>
    </w:p>
    <w:p w14:paraId="6E6C953C" w14:textId="18C4E281" w:rsidR="00E524C5" w:rsidRPr="000F3825" w:rsidRDefault="000F3825" w:rsidP="000F382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 xml:space="preserve">The </w:t>
      </w:r>
      <w:proofErr w:type="gramStart"/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Five Year</w:t>
      </w:r>
      <w:proofErr w:type="gramEnd"/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 xml:space="preserve"> Plan</w:t>
      </w:r>
    </w:p>
    <w:p w14:paraId="56A6128F" w14:textId="221FD7FF" w:rsidR="00E524C5" w:rsidRPr="000F3825" w:rsidRDefault="000F3825" w:rsidP="000F382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The Decembrists' Revolt</w:t>
      </w:r>
    </w:p>
    <w:p w14:paraId="3C22EA37" w14:textId="426E4B0B" w:rsidR="00E524C5" w:rsidRPr="000F3825" w:rsidRDefault="000F3825" w:rsidP="000F382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The Red Terror</w:t>
      </w:r>
    </w:p>
    <w:p w14:paraId="228019E6" w14:textId="3C799408" w:rsidR="00E524C5" w:rsidRPr="000F3825" w:rsidRDefault="00E524C5" w:rsidP="000F3825">
      <w:pPr>
        <w:rPr>
          <w:rFonts w:ascii="Times New Roman" w:hAnsi="Times New Roman" w:cs="Times New Roman"/>
          <w:b/>
          <w:bCs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b/>
          <w:bCs/>
          <w:sz w:val="28"/>
          <w:szCs w:val="28"/>
          <w:lang w:eastAsia="en-IN" w:bidi="mr-IN"/>
        </w:rPr>
        <w:t>What event allowed Stalin to assume Soviet leadership?</w:t>
      </w:r>
    </w:p>
    <w:p w14:paraId="276E3ED5" w14:textId="1EBC2684" w:rsidR="00E524C5" w:rsidRPr="000F3825" w:rsidRDefault="000F3825" w:rsidP="000F382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 xml:space="preserve">The Treaty </w:t>
      </w:r>
      <w:proofErr w:type="gramStart"/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Of</w:t>
      </w:r>
      <w:proofErr w:type="gramEnd"/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 xml:space="preserve"> Brest-Litovsk</w:t>
      </w:r>
    </w:p>
    <w:p w14:paraId="4B6D46A6" w14:textId="2CDCA829" w:rsidR="00E524C5" w:rsidRPr="000F3825" w:rsidRDefault="000F3825" w:rsidP="000F382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The February Revolution</w:t>
      </w:r>
    </w:p>
    <w:p w14:paraId="3A3C1CE8" w14:textId="37F1FB2C" w:rsidR="00E524C5" w:rsidRPr="000F3825" w:rsidRDefault="000F3825" w:rsidP="000F382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Lenin's Death</w:t>
      </w:r>
    </w:p>
    <w:p w14:paraId="2F2DB883" w14:textId="2D71E344" w:rsidR="00E524C5" w:rsidRPr="000F3825" w:rsidRDefault="000F3825" w:rsidP="000F382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Hitler's Ascension</w:t>
      </w:r>
    </w:p>
    <w:p w14:paraId="080C5754" w14:textId="2DAE2D9B" w:rsidR="00E524C5" w:rsidRPr="000F3825" w:rsidRDefault="00E524C5" w:rsidP="000F3825">
      <w:pPr>
        <w:rPr>
          <w:rFonts w:ascii="Times New Roman" w:hAnsi="Times New Roman" w:cs="Times New Roman"/>
          <w:b/>
          <w:bCs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b/>
          <w:bCs/>
          <w:sz w:val="28"/>
          <w:szCs w:val="28"/>
          <w:lang w:eastAsia="en-IN" w:bidi="mr-IN"/>
        </w:rPr>
        <w:t>What character in Animal Farm represents Karl Marx?</w:t>
      </w:r>
    </w:p>
    <w:p w14:paraId="5C7EEDE8" w14:textId="1889983C" w:rsidR="00E524C5" w:rsidRPr="000F3825" w:rsidRDefault="000F3825" w:rsidP="000F382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Snowball</w:t>
      </w:r>
    </w:p>
    <w:p w14:paraId="0C79C68F" w14:textId="6CFA6307" w:rsidR="00E524C5" w:rsidRPr="000F3825" w:rsidRDefault="000F3825" w:rsidP="000F382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Benjamin</w:t>
      </w:r>
    </w:p>
    <w:p w14:paraId="36C3174B" w14:textId="4CA6948C" w:rsidR="00E524C5" w:rsidRPr="000F3825" w:rsidRDefault="000F3825" w:rsidP="000F382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Napoleon</w:t>
      </w:r>
    </w:p>
    <w:p w14:paraId="75616CB0" w14:textId="14BDDCC2" w:rsidR="00E524C5" w:rsidRPr="000F3825" w:rsidRDefault="000F3825" w:rsidP="000F382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Old Major</w:t>
      </w:r>
    </w:p>
    <w:p w14:paraId="359390FA" w14:textId="56B923A9" w:rsidR="00E524C5" w:rsidRPr="000F3825" w:rsidRDefault="00E524C5" w:rsidP="000F3825">
      <w:pPr>
        <w:rPr>
          <w:rFonts w:ascii="Times New Roman" w:hAnsi="Times New Roman" w:cs="Times New Roman"/>
          <w:b/>
          <w:bCs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b/>
          <w:bCs/>
          <w:sz w:val="28"/>
          <w:szCs w:val="28"/>
          <w:lang w:eastAsia="en-IN" w:bidi="mr-IN"/>
        </w:rPr>
        <w:lastRenderedPageBreak/>
        <w:t>What character in Animal Farm represents Trotsky?</w:t>
      </w:r>
    </w:p>
    <w:p w14:paraId="792D962B" w14:textId="47B7712E" w:rsidR="00E524C5" w:rsidRPr="000F3825" w:rsidRDefault="000F3825" w:rsidP="000F382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Squealer</w:t>
      </w:r>
    </w:p>
    <w:p w14:paraId="64E6D72C" w14:textId="6BBA549C" w:rsidR="00E524C5" w:rsidRPr="000F3825" w:rsidRDefault="000F3825" w:rsidP="000F382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Napoleon</w:t>
      </w:r>
    </w:p>
    <w:p w14:paraId="06D98E07" w14:textId="2A9CC919" w:rsidR="00E524C5" w:rsidRPr="000F3825" w:rsidRDefault="000F3825" w:rsidP="000F382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Boxer</w:t>
      </w:r>
    </w:p>
    <w:p w14:paraId="632A4A41" w14:textId="10BF7582" w:rsidR="00E524C5" w:rsidRPr="000F3825" w:rsidRDefault="000F3825" w:rsidP="000F382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Snowball</w:t>
      </w:r>
    </w:p>
    <w:p w14:paraId="686F83CA" w14:textId="08EC1FE8" w:rsidR="00E524C5" w:rsidRPr="000F3825" w:rsidRDefault="00E524C5" w:rsidP="000F3825">
      <w:pPr>
        <w:rPr>
          <w:rFonts w:ascii="Times New Roman" w:hAnsi="Times New Roman" w:cs="Times New Roman"/>
          <w:b/>
          <w:bCs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b/>
          <w:bCs/>
          <w:sz w:val="28"/>
          <w:szCs w:val="28"/>
          <w:lang w:eastAsia="en-IN" w:bidi="mr-IN"/>
        </w:rPr>
        <w:t>What character in Animal Farm represents Stalin?</w:t>
      </w:r>
    </w:p>
    <w:p w14:paraId="191FD6F8" w14:textId="79AC1ABB" w:rsidR="00E524C5" w:rsidRPr="000F3825" w:rsidRDefault="000F3825" w:rsidP="000F382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Frederick</w:t>
      </w:r>
    </w:p>
    <w:p w14:paraId="7586A1DC" w14:textId="0C3E3354" w:rsidR="00E524C5" w:rsidRPr="000F3825" w:rsidRDefault="000F3825" w:rsidP="000F382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Napoleon</w:t>
      </w:r>
    </w:p>
    <w:p w14:paraId="48FC76D9" w14:textId="4AD20524" w:rsidR="00E524C5" w:rsidRPr="000F3825" w:rsidRDefault="000F3825" w:rsidP="000F382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Squealer</w:t>
      </w:r>
    </w:p>
    <w:p w14:paraId="18683B7A" w14:textId="08D1B7C4" w:rsidR="00E524C5" w:rsidRPr="000F3825" w:rsidRDefault="000F3825" w:rsidP="000F382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The Horse-Slaughterer</w:t>
      </w:r>
    </w:p>
    <w:p w14:paraId="71BE6639" w14:textId="7EEBB887" w:rsidR="00E524C5" w:rsidRPr="000F3825" w:rsidRDefault="00E524C5" w:rsidP="000F3825">
      <w:pPr>
        <w:rPr>
          <w:rFonts w:ascii="Times New Roman" w:hAnsi="Times New Roman" w:cs="Times New Roman"/>
          <w:b/>
          <w:bCs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b/>
          <w:bCs/>
          <w:sz w:val="28"/>
          <w:szCs w:val="28"/>
          <w:lang w:eastAsia="en-IN" w:bidi="mr-IN"/>
        </w:rPr>
        <w:t>The dogs in Animal Farm can be said to represent</w:t>
      </w:r>
    </w:p>
    <w:p w14:paraId="30648DAC" w14:textId="70653845" w:rsidR="00E524C5" w:rsidRPr="000F3825" w:rsidRDefault="000F3825" w:rsidP="000F382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Foreign Diplomats</w:t>
      </w:r>
    </w:p>
    <w:p w14:paraId="1C9BC7CB" w14:textId="27EB82D1" w:rsidR="00E524C5" w:rsidRPr="000F3825" w:rsidRDefault="000F3825" w:rsidP="000F382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Peasants</w:t>
      </w:r>
    </w:p>
    <w:p w14:paraId="1F4C7517" w14:textId="3BAEF691" w:rsidR="00E524C5" w:rsidRPr="000F3825" w:rsidRDefault="000F3825" w:rsidP="000F382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Secret Police</w:t>
      </w:r>
    </w:p>
    <w:p w14:paraId="5334ABA0" w14:textId="2BA837FD" w:rsidR="00E524C5" w:rsidRPr="000F3825" w:rsidRDefault="000F3825" w:rsidP="000F382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Educated Elites</w:t>
      </w:r>
    </w:p>
    <w:p w14:paraId="26A902C7" w14:textId="5D122FF9" w:rsidR="00E524C5" w:rsidRPr="000F3825" w:rsidRDefault="00E524C5" w:rsidP="000F3825">
      <w:pPr>
        <w:rPr>
          <w:rFonts w:ascii="Times New Roman" w:hAnsi="Times New Roman" w:cs="Times New Roman"/>
          <w:b/>
          <w:bCs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b/>
          <w:bCs/>
          <w:sz w:val="28"/>
          <w:szCs w:val="28"/>
          <w:lang w:eastAsia="en-IN" w:bidi="mr-IN"/>
        </w:rPr>
        <w:t>What character adopts the personal maxim, "I will work harder"?</w:t>
      </w:r>
    </w:p>
    <w:p w14:paraId="3CDC441D" w14:textId="6C8F6D4A" w:rsidR="00E524C5" w:rsidRPr="000F3825" w:rsidRDefault="000F3825" w:rsidP="000F382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Snowball</w:t>
      </w:r>
    </w:p>
    <w:p w14:paraId="692DF2BC" w14:textId="77A6A0E0" w:rsidR="00E524C5" w:rsidRPr="000F3825" w:rsidRDefault="000F3825" w:rsidP="000F382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Boxer</w:t>
      </w:r>
    </w:p>
    <w:p w14:paraId="22C60D36" w14:textId="3AEBE810" w:rsidR="00E524C5" w:rsidRPr="000F3825" w:rsidRDefault="000F3825" w:rsidP="000F382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Benjamin</w:t>
      </w:r>
    </w:p>
    <w:p w14:paraId="22F58E36" w14:textId="36321E5F" w:rsidR="00E524C5" w:rsidRPr="000F3825" w:rsidRDefault="000F3825" w:rsidP="000F382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Clover</w:t>
      </w:r>
    </w:p>
    <w:p w14:paraId="415D6CEF" w14:textId="7F61FFF5" w:rsidR="00E524C5" w:rsidRPr="000F3825" w:rsidRDefault="00E524C5" w:rsidP="000F3825">
      <w:pPr>
        <w:rPr>
          <w:rFonts w:ascii="Times New Roman" w:hAnsi="Times New Roman" w:cs="Times New Roman"/>
          <w:b/>
          <w:bCs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b/>
          <w:bCs/>
          <w:sz w:val="28"/>
          <w:szCs w:val="28"/>
          <w:lang w:eastAsia="en-IN" w:bidi="mr-IN"/>
        </w:rPr>
        <w:t>Which class of creatures stages its own small-scale rebellion against the pigs?</w:t>
      </w:r>
    </w:p>
    <w:p w14:paraId="3828D2F5" w14:textId="538387DE" w:rsidR="00E524C5" w:rsidRPr="000F3825" w:rsidRDefault="000F3825" w:rsidP="000F382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The Hens</w:t>
      </w:r>
    </w:p>
    <w:p w14:paraId="1131DB72" w14:textId="3CF067CB" w:rsidR="00E524C5" w:rsidRPr="000F3825" w:rsidRDefault="000F3825" w:rsidP="000F382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The Sheep</w:t>
      </w:r>
    </w:p>
    <w:p w14:paraId="40BC611B" w14:textId="131C0538" w:rsidR="00E524C5" w:rsidRPr="000F3825" w:rsidRDefault="000F3825" w:rsidP="000F382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 xml:space="preserve">The Wild Rats </w:t>
      </w:r>
      <w:proofErr w:type="gramStart"/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And</w:t>
      </w:r>
      <w:proofErr w:type="gramEnd"/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 xml:space="preserve"> Rabbits</w:t>
      </w:r>
    </w:p>
    <w:p w14:paraId="15E62799" w14:textId="01DBF057" w:rsidR="00E524C5" w:rsidRPr="000F3825" w:rsidRDefault="000F3825" w:rsidP="000F382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The Cows</w:t>
      </w:r>
    </w:p>
    <w:p w14:paraId="3989C371" w14:textId="7DB8BB72" w:rsidR="00E524C5" w:rsidRPr="000F3825" w:rsidRDefault="00E524C5" w:rsidP="000F3825">
      <w:pPr>
        <w:rPr>
          <w:rFonts w:ascii="Times New Roman" w:hAnsi="Times New Roman" w:cs="Times New Roman"/>
          <w:b/>
          <w:bCs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b/>
          <w:bCs/>
          <w:sz w:val="28"/>
          <w:szCs w:val="28"/>
          <w:lang w:eastAsia="en-IN" w:bidi="mr-IN"/>
        </w:rPr>
        <w:t>Squealer's job is to distribute what among the animals?</w:t>
      </w:r>
    </w:p>
    <w:p w14:paraId="751B9BFE" w14:textId="3AAD40FE" w:rsidR="00E524C5" w:rsidRPr="000F3825" w:rsidRDefault="000F3825" w:rsidP="000F382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Weekly Assignments</w:t>
      </w:r>
    </w:p>
    <w:p w14:paraId="3F3C463A" w14:textId="469BE04F" w:rsidR="00E524C5" w:rsidRPr="000F3825" w:rsidRDefault="000F3825" w:rsidP="000F382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Propaganda</w:t>
      </w:r>
    </w:p>
    <w:p w14:paraId="065EE8BB" w14:textId="429788D2" w:rsidR="00E524C5" w:rsidRPr="000F3825" w:rsidRDefault="000F3825" w:rsidP="000F382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Reading Materials</w:t>
      </w:r>
    </w:p>
    <w:p w14:paraId="0212F041" w14:textId="2FCD493F" w:rsidR="00E524C5" w:rsidRPr="000F3825" w:rsidRDefault="000F3825" w:rsidP="000F382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Rations</w:t>
      </w:r>
    </w:p>
    <w:p w14:paraId="2B97A86F" w14:textId="084CFE88" w:rsidR="00E524C5" w:rsidRPr="000F3825" w:rsidRDefault="00E524C5" w:rsidP="000F3825">
      <w:pPr>
        <w:rPr>
          <w:rFonts w:ascii="Times New Roman" w:hAnsi="Times New Roman" w:cs="Times New Roman"/>
          <w:b/>
          <w:bCs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b/>
          <w:bCs/>
          <w:sz w:val="28"/>
          <w:szCs w:val="28"/>
          <w:lang w:eastAsia="en-IN" w:bidi="mr-IN"/>
        </w:rPr>
        <w:t>Which of the following is not a slogan in Animal Farm?</w:t>
      </w:r>
    </w:p>
    <w:p w14:paraId="7425745A" w14:textId="360BEFE4" w:rsidR="00E524C5" w:rsidRPr="000F3825" w:rsidRDefault="000F3825" w:rsidP="000F382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lastRenderedPageBreak/>
        <w:t>"War Is Peace / Freedom Is Slavery / Ignorance Is Strength"</w:t>
      </w:r>
    </w:p>
    <w:p w14:paraId="5BEDA338" w14:textId="053FF153" w:rsidR="00E524C5" w:rsidRPr="000F3825" w:rsidRDefault="000F3825" w:rsidP="000F382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"Four Legs Good, Two Legs Better"</w:t>
      </w:r>
    </w:p>
    <w:p w14:paraId="469B855E" w14:textId="502729D6" w:rsidR="00E524C5" w:rsidRPr="000F3825" w:rsidRDefault="000F3825" w:rsidP="000F382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"All Animals Are Equal / But Some Animals Are More Equal Than Others"</w:t>
      </w:r>
    </w:p>
    <w:p w14:paraId="575841D0" w14:textId="15924743" w:rsidR="00E524C5" w:rsidRPr="000F3825" w:rsidRDefault="000F3825" w:rsidP="000F382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"Long Live Comrade Napoleon</w:t>
      </w:r>
      <w:r w:rsidR="00E524C5"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"</w:t>
      </w:r>
    </w:p>
    <w:p w14:paraId="6FE19A28" w14:textId="3AF99ABC" w:rsidR="00E524C5" w:rsidRPr="000F3825" w:rsidRDefault="00E524C5" w:rsidP="000F3825">
      <w:pPr>
        <w:rPr>
          <w:rFonts w:ascii="Times New Roman" w:hAnsi="Times New Roman" w:cs="Times New Roman"/>
          <w:b/>
          <w:bCs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b/>
          <w:bCs/>
          <w:sz w:val="28"/>
          <w:szCs w:val="28"/>
          <w:lang w:eastAsia="en-IN" w:bidi="mr-IN"/>
        </w:rPr>
        <w:t>Which of the following is/are most clearly an example of propaganda?</w:t>
      </w:r>
    </w:p>
    <w:p w14:paraId="3CE3E951" w14:textId="3B7935C6" w:rsidR="00E524C5" w:rsidRPr="000F3825" w:rsidRDefault="000F3825" w:rsidP="000F38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The Original Seven Commandments</w:t>
      </w:r>
    </w:p>
    <w:p w14:paraId="0E7A9AC6" w14:textId="7FEEA488" w:rsidR="00E524C5" w:rsidRPr="000F3825" w:rsidRDefault="000F3825" w:rsidP="000F38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 xml:space="preserve">The Pigs' Decision </w:t>
      </w:r>
      <w:proofErr w:type="gramStart"/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To</w:t>
      </w:r>
      <w:proofErr w:type="gramEnd"/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 xml:space="preserve"> Wear Clothing</w:t>
      </w:r>
    </w:p>
    <w:p w14:paraId="10906950" w14:textId="68063473" w:rsidR="00E524C5" w:rsidRPr="000F3825" w:rsidRDefault="000F3825" w:rsidP="000F38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Squealer's Optimistic Statistics</w:t>
      </w:r>
    </w:p>
    <w:p w14:paraId="0F24CB34" w14:textId="7F5DDB60" w:rsidR="00E524C5" w:rsidRPr="000F3825" w:rsidRDefault="000F3825" w:rsidP="000F38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 xml:space="preserve">The Reductions </w:t>
      </w:r>
      <w:proofErr w:type="gramStart"/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Of</w:t>
      </w:r>
      <w:proofErr w:type="gramEnd"/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 xml:space="preserve"> Rations</w:t>
      </w:r>
    </w:p>
    <w:p w14:paraId="119432A8" w14:textId="3E200CD5" w:rsidR="00E524C5" w:rsidRPr="000F3825" w:rsidRDefault="00E524C5" w:rsidP="000F3825">
      <w:p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The threat of what scares the animals into submission?</w:t>
      </w:r>
    </w:p>
    <w:p w14:paraId="7D68034F" w14:textId="10B6681E" w:rsidR="00E524C5" w:rsidRPr="006C72AD" w:rsidRDefault="006C72AD" w:rsidP="006C72A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6C72AD">
        <w:rPr>
          <w:rFonts w:ascii="Times New Roman" w:hAnsi="Times New Roman" w:cs="Times New Roman"/>
          <w:sz w:val="28"/>
          <w:szCs w:val="28"/>
          <w:lang w:eastAsia="en-IN" w:bidi="mr-IN"/>
        </w:rPr>
        <w:t>Pilkington's Atrocities</w:t>
      </w:r>
    </w:p>
    <w:p w14:paraId="1A53FB51" w14:textId="5B361EB8" w:rsidR="00E524C5" w:rsidRPr="006C72AD" w:rsidRDefault="006C72AD" w:rsidP="006C72A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6C72AD">
        <w:rPr>
          <w:rFonts w:ascii="Times New Roman" w:hAnsi="Times New Roman" w:cs="Times New Roman"/>
          <w:sz w:val="28"/>
          <w:szCs w:val="28"/>
          <w:lang w:eastAsia="en-IN" w:bidi="mr-IN"/>
        </w:rPr>
        <w:t xml:space="preserve">A Trip </w:t>
      </w:r>
      <w:proofErr w:type="gramStart"/>
      <w:r w:rsidRPr="006C72AD">
        <w:rPr>
          <w:rFonts w:ascii="Times New Roman" w:hAnsi="Times New Roman" w:cs="Times New Roman"/>
          <w:sz w:val="28"/>
          <w:szCs w:val="28"/>
          <w:lang w:eastAsia="en-IN" w:bidi="mr-IN"/>
        </w:rPr>
        <w:t>To</w:t>
      </w:r>
      <w:proofErr w:type="gramEnd"/>
      <w:r w:rsidRPr="006C72AD">
        <w:rPr>
          <w:rFonts w:ascii="Times New Roman" w:hAnsi="Times New Roman" w:cs="Times New Roman"/>
          <w:sz w:val="28"/>
          <w:szCs w:val="28"/>
          <w:lang w:eastAsia="en-IN" w:bidi="mr-IN"/>
        </w:rPr>
        <w:t xml:space="preserve"> The Glue Factory</w:t>
      </w:r>
    </w:p>
    <w:p w14:paraId="22DD1198" w14:textId="6DE92514" w:rsidR="00E524C5" w:rsidRPr="006C72AD" w:rsidRDefault="006C72AD" w:rsidP="006C72A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6C72AD">
        <w:rPr>
          <w:rFonts w:ascii="Times New Roman" w:hAnsi="Times New Roman" w:cs="Times New Roman"/>
          <w:sz w:val="28"/>
          <w:szCs w:val="28"/>
          <w:lang w:eastAsia="en-IN" w:bidi="mr-IN"/>
        </w:rPr>
        <w:t>Jones's Return</w:t>
      </w:r>
    </w:p>
    <w:p w14:paraId="15F8AC6B" w14:textId="54A0BA83" w:rsidR="00E524C5" w:rsidRPr="006C72AD" w:rsidRDefault="006C72AD" w:rsidP="006C72A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6C72AD">
        <w:rPr>
          <w:rFonts w:ascii="Times New Roman" w:hAnsi="Times New Roman" w:cs="Times New Roman"/>
          <w:sz w:val="28"/>
          <w:szCs w:val="28"/>
          <w:lang w:eastAsia="en-IN" w:bidi="mr-IN"/>
        </w:rPr>
        <w:t>Old Major's Exhumation</w:t>
      </w:r>
    </w:p>
    <w:p w14:paraId="7FFB412F" w14:textId="2CAF841B" w:rsidR="00E524C5" w:rsidRPr="000F3825" w:rsidRDefault="00E524C5" w:rsidP="000F3825">
      <w:p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Which of the following is NOT one of the Seven Commandments?</w:t>
      </w:r>
    </w:p>
    <w:p w14:paraId="6500B0BE" w14:textId="715FE602" w:rsidR="00E524C5" w:rsidRPr="006C72AD" w:rsidRDefault="006C72AD" w:rsidP="006C72A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6C72AD">
        <w:rPr>
          <w:rFonts w:ascii="Times New Roman" w:hAnsi="Times New Roman" w:cs="Times New Roman"/>
          <w:sz w:val="28"/>
          <w:szCs w:val="28"/>
          <w:lang w:eastAsia="en-IN" w:bidi="mr-IN"/>
        </w:rPr>
        <w:t>"No Animal Shall Kill Any Other Animal"</w:t>
      </w:r>
    </w:p>
    <w:p w14:paraId="66894ED9" w14:textId="50BA8CFD" w:rsidR="00E524C5" w:rsidRPr="006C72AD" w:rsidRDefault="006C72AD" w:rsidP="006C72A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6C72AD">
        <w:rPr>
          <w:rFonts w:ascii="Times New Roman" w:hAnsi="Times New Roman" w:cs="Times New Roman"/>
          <w:sz w:val="28"/>
          <w:szCs w:val="28"/>
          <w:lang w:eastAsia="en-IN" w:bidi="mr-IN"/>
        </w:rPr>
        <w:t>"No Animal Shall Drink Alcohol"</w:t>
      </w:r>
    </w:p>
    <w:p w14:paraId="3CA2D544" w14:textId="13DC4BE2" w:rsidR="00E524C5" w:rsidRPr="006C72AD" w:rsidRDefault="006C72AD" w:rsidP="006C72A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6C72AD">
        <w:rPr>
          <w:rFonts w:ascii="Times New Roman" w:hAnsi="Times New Roman" w:cs="Times New Roman"/>
          <w:sz w:val="28"/>
          <w:szCs w:val="28"/>
          <w:lang w:eastAsia="en-IN" w:bidi="mr-IN"/>
        </w:rPr>
        <w:t xml:space="preserve">"No Animal Shall </w:t>
      </w:r>
      <w:proofErr w:type="spellStart"/>
      <w:r w:rsidRPr="006C72AD">
        <w:rPr>
          <w:rFonts w:ascii="Times New Roman" w:hAnsi="Times New Roman" w:cs="Times New Roman"/>
          <w:sz w:val="28"/>
          <w:szCs w:val="28"/>
          <w:lang w:eastAsia="en-IN" w:bidi="mr-IN"/>
        </w:rPr>
        <w:t>Dishonor</w:t>
      </w:r>
      <w:proofErr w:type="spellEnd"/>
      <w:r w:rsidRPr="006C72AD">
        <w:rPr>
          <w:rFonts w:ascii="Times New Roman" w:hAnsi="Times New Roman" w:cs="Times New Roman"/>
          <w:sz w:val="28"/>
          <w:szCs w:val="28"/>
          <w:lang w:eastAsia="en-IN" w:bidi="mr-IN"/>
        </w:rPr>
        <w:t xml:space="preserve"> His Father"</w:t>
      </w:r>
    </w:p>
    <w:p w14:paraId="4DDC63E6" w14:textId="17BB0EFB" w:rsidR="00E524C5" w:rsidRPr="006C72AD" w:rsidRDefault="006C72AD" w:rsidP="006C72A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6C72AD">
        <w:rPr>
          <w:rFonts w:ascii="Times New Roman" w:hAnsi="Times New Roman" w:cs="Times New Roman"/>
          <w:sz w:val="28"/>
          <w:szCs w:val="28"/>
          <w:lang w:eastAsia="en-IN" w:bidi="mr-IN"/>
        </w:rPr>
        <w:t xml:space="preserve">"No Animal Shall Sleep </w:t>
      </w:r>
      <w:proofErr w:type="gramStart"/>
      <w:r w:rsidRPr="006C72AD">
        <w:rPr>
          <w:rFonts w:ascii="Times New Roman" w:hAnsi="Times New Roman" w:cs="Times New Roman"/>
          <w:sz w:val="28"/>
          <w:szCs w:val="28"/>
          <w:lang w:eastAsia="en-IN" w:bidi="mr-IN"/>
        </w:rPr>
        <w:t>In</w:t>
      </w:r>
      <w:proofErr w:type="gramEnd"/>
      <w:r w:rsidRPr="006C72AD">
        <w:rPr>
          <w:rFonts w:ascii="Times New Roman" w:hAnsi="Times New Roman" w:cs="Times New Roman"/>
          <w:sz w:val="28"/>
          <w:szCs w:val="28"/>
          <w:lang w:eastAsia="en-IN" w:bidi="mr-IN"/>
        </w:rPr>
        <w:t xml:space="preserve"> A Bed"</w:t>
      </w:r>
    </w:p>
    <w:p w14:paraId="1AF1525D" w14:textId="21A69163" w:rsidR="00E524C5" w:rsidRPr="000F3825" w:rsidRDefault="00E524C5" w:rsidP="000F3825">
      <w:p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The pigs break all of the Seven Commandments EXCEPT</w:t>
      </w:r>
    </w:p>
    <w:p w14:paraId="36F16B2A" w14:textId="21B33769" w:rsidR="00E524C5" w:rsidRPr="006C72AD" w:rsidRDefault="006C72AD" w:rsidP="006C72A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6C72AD">
        <w:rPr>
          <w:rFonts w:ascii="Times New Roman" w:hAnsi="Times New Roman" w:cs="Times New Roman"/>
          <w:sz w:val="28"/>
          <w:szCs w:val="28"/>
          <w:lang w:eastAsia="en-IN" w:bidi="mr-IN"/>
        </w:rPr>
        <w:t>"All Animals Are Equal"</w:t>
      </w:r>
    </w:p>
    <w:p w14:paraId="66A8F8A1" w14:textId="7D2CD172" w:rsidR="00E524C5" w:rsidRPr="006C72AD" w:rsidRDefault="006C72AD" w:rsidP="006C72A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6C72AD">
        <w:rPr>
          <w:rFonts w:ascii="Times New Roman" w:hAnsi="Times New Roman" w:cs="Times New Roman"/>
          <w:sz w:val="28"/>
          <w:szCs w:val="28"/>
          <w:lang w:eastAsia="en-IN" w:bidi="mr-IN"/>
        </w:rPr>
        <w:t>"No Animal Shall Drink Alcohol"</w:t>
      </w:r>
    </w:p>
    <w:p w14:paraId="7B57388A" w14:textId="381ACB40" w:rsidR="00E524C5" w:rsidRPr="006C72AD" w:rsidRDefault="006C72AD" w:rsidP="006C72A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6C72AD">
        <w:rPr>
          <w:rFonts w:ascii="Times New Roman" w:hAnsi="Times New Roman" w:cs="Times New Roman"/>
          <w:sz w:val="28"/>
          <w:szCs w:val="28"/>
          <w:lang w:eastAsia="en-IN" w:bidi="mr-IN"/>
        </w:rPr>
        <w:t xml:space="preserve">"Whatever Goes Upon Two Legs Is </w:t>
      </w:r>
      <w:proofErr w:type="gramStart"/>
      <w:r w:rsidRPr="006C72AD">
        <w:rPr>
          <w:rFonts w:ascii="Times New Roman" w:hAnsi="Times New Roman" w:cs="Times New Roman"/>
          <w:sz w:val="28"/>
          <w:szCs w:val="28"/>
          <w:lang w:eastAsia="en-IN" w:bidi="mr-IN"/>
        </w:rPr>
        <w:t>An</w:t>
      </w:r>
      <w:proofErr w:type="gramEnd"/>
      <w:r w:rsidRPr="006C72AD">
        <w:rPr>
          <w:rFonts w:ascii="Times New Roman" w:hAnsi="Times New Roman" w:cs="Times New Roman"/>
          <w:sz w:val="28"/>
          <w:szCs w:val="28"/>
          <w:lang w:eastAsia="en-IN" w:bidi="mr-IN"/>
        </w:rPr>
        <w:t xml:space="preserve"> Enemy"</w:t>
      </w:r>
    </w:p>
    <w:p w14:paraId="5C20F03B" w14:textId="12194631" w:rsidR="00E524C5" w:rsidRPr="006C72AD" w:rsidRDefault="006C72AD" w:rsidP="006C72A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6C72AD">
        <w:rPr>
          <w:rFonts w:ascii="Times New Roman" w:hAnsi="Times New Roman" w:cs="Times New Roman"/>
          <w:sz w:val="28"/>
          <w:szCs w:val="28"/>
          <w:lang w:eastAsia="en-IN" w:bidi="mr-IN"/>
        </w:rPr>
        <w:t xml:space="preserve">They Break All </w:t>
      </w:r>
      <w:proofErr w:type="gramStart"/>
      <w:r w:rsidRPr="006C72AD">
        <w:rPr>
          <w:rFonts w:ascii="Times New Roman" w:hAnsi="Times New Roman" w:cs="Times New Roman"/>
          <w:sz w:val="28"/>
          <w:szCs w:val="28"/>
          <w:lang w:eastAsia="en-IN" w:bidi="mr-IN"/>
        </w:rPr>
        <w:t>Of</w:t>
      </w:r>
      <w:proofErr w:type="gramEnd"/>
      <w:r w:rsidRPr="006C72AD">
        <w:rPr>
          <w:rFonts w:ascii="Times New Roman" w:hAnsi="Times New Roman" w:cs="Times New Roman"/>
          <w:sz w:val="28"/>
          <w:szCs w:val="28"/>
          <w:lang w:eastAsia="en-IN" w:bidi="mr-IN"/>
        </w:rPr>
        <w:t xml:space="preserve"> Them</w:t>
      </w:r>
    </w:p>
    <w:p w14:paraId="76ACE910" w14:textId="291C45E5" w:rsidR="00E524C5" w:rsidRPr="000F3825" w:rsidRDefault="00E524C5" w:rsidP="000F3825">
      <w:p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0F3825">
        <w:rPr>
          <w:rFonts w:ascii="Times New Roman" w:hAnsi="Times New Roman" w:cs="Times New Roman"/>
          <w:sz w:val="28"/>
          <w:szCs w:val="28"/>
          <w:lang w:eastAsia="en-IN" w:bidi="mr-IN"/>
        </w:rPr>
        <w:t>When the animals tour the farmhouse, they discover that the Jones lived in</w:t>
      </w:r>
    </w:p>
    <w:p w14:paraId="6275FEA6" w14:textId="18324492" w:rsidR="00E524C5" w:rsidRPr="006C72AD" w:rsidRDefault="006C72AD" w:rsidP="006C72A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6C72AD">
        <w:rPr>
          <w:rFonts w:ascii="Times New Roman" w:hAnsi="Times New Roman" w:cs="Times New Roman"/>
          <w:sz w:val="28"/>
          <w:szCs w:val="28"/>
          <w:lang w:eastAsia="en-IN" w:bidi="mr-IN"/>
        </w:rPr>
        <w:t>Sin</w:t>
      </w:r>
    </w:p>
    <w:p w14:paraId="63B71F9D" w14:textId="7150B63E" w:rsidR="00E524C5" w:rsidRPr="006C72AD" w:rsidRDefault="006C72AD" w:rsidP="006C72A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6C72AD">
        <w:rPr>
          <w:rFonts w:ascii="Times New Roman" w:hAnsi="Times New Roman" w:cs="Times New Roman"/>
          <w:sz w:val="28"/>
          <w:szCs w:val="28"/>
          <w:lang w:eastAsia="en-IN" w:bidi="mr-IN"/>
        </w:rPr>
        <w:t>Squalor</w:t>
      </w:r>
    </w:p>
    <w:p w14:paraId="0344A6CD" w14:textId="174E5819" w:rsidR="00E524C5" w:rsidRPr="006C72AD" w:rsidRDefault="006C72AD" w:rsidP="006C72A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6C72AD">
        <w:rPr>
          <w:rFonts w:ascii="Times New Roman" w:hAnsi="Times New Roman" w:cs="Times New Roman"/>
          <w:sz w:val="28"/>
          <w:szCs w:val="28"/>
          <w:lang w:eastAsia="en-IN" w:bidi="mr-IN"/>
        </w:rPr>
        <w:t>Luxury</w:t>
      </w:r>
    </w:p>
    <w:p w14:paraId="7BBFB500" w14:textId="30BE70DE" w:rsidR="00E524C5" w:rsidRPr="006C72AD" w:rsidRDefault="006C72AD" w:rsidP="00F8330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en-IN" w:bidi="mr-IN"/>
        </w:rPr>
      </w:pPr>
      <w:r w:rsidRPr="006C72AD">
        <w:rPr>
          <w:rFonts w:ascii="Times New Roman" w:hAnsi="Times New Roman" w:cs="Times New Roman"/>
          <w:sz w:val="28"/>
          <w:szCs w:val="28"/>
          <w:lang w:eastAsia="en-IN" w:bidi="mr-IN"/>
        </w:rPr>
        <w:t>Denial</w:t>
      </w:r>
      <w:bookmarkEnd w:id="0"/>
    </w:p>
    <w:sectPr w:rsidR="00E524C5" w:rsidRPr="006C72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909"/>
    <w:multiLevelType w:val="hybridMultilevel"/>
    <w:tmpl w:val="615C60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820D1"/>
    <w:multiLevelType w:val="hybridMultilevel"/>
    <w:tmpl w:val="715C71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F6EFC"/>
    <w:multiLevelType w:val="hybridMultilevel"/>
    <w:tmpl w:val="2CB8E4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108EE"/>
    <w:multiLevelType w:val="hybridMultilevel"/>
    <w:tmpl w:val="631231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77183"/>
    <w:multiLevelType w:val="hybridMultilevel"/>
    <w:tmpl w:val="213C82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C3E9B"/>
    <w:multiLevelType w:val="hybridMultilevel"/>
    <w:tmpl w:val="0E7AE1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E3317"/>
    <w:multiLevelType w:val="hybridMultilevel"/>
    <w:tmpl w:val="640A44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B0849"/>
    <w:multiLevelType w:val="hybridMultilevel"/>
    <w:tmpl w:val="F696A0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3306C"/>
    <w:multiLevelType w:val="hybridMultilevel"/>
    <w:tmpl w:val="A2A064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F6FA0"/>
    <w:multiLevelType w:val="hybridMultilevel"/>
    <w:tmpl w:val="2714A0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34A7A"/>
    <w:multiLevelType w:val="hybridMultilevel"/>
    <w:tmpl w:val="EC5C3B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B5A52"/>
    <w:multiLevelType w:val="hybridMultilevel"/>
    <w:tmpl w:val="A04630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56190"/>
    <w:multiLevelType w:val="hybridMultilevel"/>
    <w:tmpl w:val="49D03F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3657B"/>
    <w:multiLevelType w:val="hybridMultilevel"/>
    <w:tmpl w:val="B87043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C6751"/>
    <w:multiLevelType w:val="hybridMultilevel"/>
    <w:tmpl w:val="DA92D0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90C9A"/>
    <w:multiLevelType w:val="hybridMultilevel"/>
    <w:tmpl w:val="1E68F1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438C7"/>
    <w:multiLevelType w:val="hybridMultilevel"/>
    <w:tmpl w:val="ACF0ED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51B12"/>
    <w:multiLevelType w:val="hybridMultilevel"/>
    <w:tmpl w:val="500434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414DE"/>
    <w:multiLevelType w:val="hybridMultilevel"/>
    <w:tmpl w:val="5B1EF6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E1B43"/>
    <w:multiLevelType w:val="hybridMultilevel"/>
    <w:tmpl w:val="FBD483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A148C"/>
    <w:multiLevelType w:val="hybridMultilevel"/>
    <w:tmpl w:val="06CE4E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007A7"/>
    <w:multiLevelType w:val="multilevel"/>
    <w:tmpl w:val="6F94F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9F2BAC"/>
    <w:multiLevelType w:val="hybridMultilevel"/>
    <w:tmpl w:val="64B26C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50661"/>
    <w:multiLevelType w:val="hybridMultilevel"/>
    <w:tmpl w:val="CDD03A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70252"/>
    <w:multiLevelType w:val="hybridMultilevel"/>
    <w:tmpl w:val="53FA2A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2015A"/>
    <w:multiLevelType w:val="hybridMultilevel"/>
    <w:tmpl w:val="2DC64C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9"/>
  </w:num>
  <w:num w:numId="4">
    <w:abstractNumId w:val="17"/>
  </w:num>
  <w:num w:numId="5">
    <w:abstractNumId w:val="10"/>
  </w:num>
  <w:num w:numId="6">
    <w:abstractNumId w:val="14"/>
  </w:num>
  <w:num w:numId="7">
    <w:abstractNumId w:val="19"/>
  </w:num>
  <w:num w:numId="8">
    <w:abstractNumId w:val="2"/>
  </w:num>
  <w:num w:numId="9">
    <w:abstractNumId w:val="1"/>
  </w:num>
  <w:num w:numId="10">
    <w:abstractNumId w:val="15"/>
  </w:num>
  <w:num w:numId="11">
    <w:abstractNumId w:val="6"/>
  </w:num>
  <w:num w:numId="12">
    <w:abstractNumId w:val="16"/>
  </w:num>
  <w:num w:numId="13">
    <w:abstractNumId w:val="4"/>
  </w:num>
  <w:num w:numId="14">
    <w:abstractNumId w:val="0"/>
  </w:num>
  <w:num w:numId="15">
    <w:abstractNumId w:val="12"/>
  </w:num>
  <w:num w:numId="16">
    <w:abstractNumId w:val="7"/>
  </w:num>
  <w:num w:numId="17">
    <w:abstractNumId w:val="25"/>
  </w:num>
  <w:num w:numId="18">
    <w:abstractNumId w:val="24"/>
  </w:num>
  <w:num w:numId="19">
    <w:abstractNumId w:val="13"/>
  </w:num>
  <w:num w:numId="20">
    <w:abstractNumId w:val="22"/>
  </w:num>
  <w:num w:numId="21">
    <w:abstractNumId w:val="8"/>
  </w:num>
  <w:num w:numId="22">
    <w:abstractNumId w:val="18"/>
  </w:num>
  <w:num w:numId="23">
    <w:abstractNumId w:val="11"/>
  </w:num>
  <w:num w:numId="24">
    <w:abstractNumId w:val="20"/>
  </w:num>
  <w:num w:numId="25">
    <w:abstractNumId w:val="2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C5"/>
    <w:rsid w:val="000C1C1A"/>
    <w:rsid w:val="000F3825"/>
    <w:rsid w:val="006C72AD"/>
    <w:rsid w:val="007F0FEA"/>
    <w:rsid w:val="008818DC"/>
    <w:rsid w:val="00E5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AE57D"/>
  <w15:chartTrackingRefBased/>
  <w15:docId w15:val="{9B40BDF1-DCD7-43DD-A30B-955294BA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52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4C5"/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mr-I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52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4"/>
      <w:lang w:eastAsia="en-IN" w:bidi="mr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524C5"/>
    <w:rPr>
      <w:rFonts w:ascii="Arial" w:eastAsia="Times New Roman" w:hAnsi="Arial" w:cs="Arial"/>
      <w:vanish/>
      <w:sz w:val="16"/>
      <w:szCs w:val="14"/>
      <w:lang w:eastAsia="en-IN" w:bidi="mr-IN"/>
    </w:rPr>
  </w:style>
  <w:style w:type="character" w:customStyle="1" w:styleId="list--generatednumbersnumber">
    <w:name w:val="list--generatednumbers__number"/>
    <w:basedOn w:val="DefaultParagraphFont"/>
    <w:rsid w:val="00E524C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52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4"/>
      <w:lang w:eastAsia="en-IN" w:bidi="mr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524C5"/>
    <w:rPr>
      <w:rFonts w:ascii="Arial" w:eastAsia="Times New Roman" w:hAnsi="Arial" w:cs="Arial"/>
      <w:vanish/>
      <w:sz w:val="16"/>
      <w:szCs w:val="14"/>
      <w:lang w:eastAsia="en-IN" w:bidi="mr-IN"/>
    </w:rPr>
  </w:style>
  <w:style w:type="paragraph" w:styleId="ListParagraph">
    <w:name w:val="List Paragraph"/>
    <w:basedOn w:val="Normal"/>
    <w:uiPriority w:val="34"/>
    <w:qFormat/>
    <w:rsid w:val="000F3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1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5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4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30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30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43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18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71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5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6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68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31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75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60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96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51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47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23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78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8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6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4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55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80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70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90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29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5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83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68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59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5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77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0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45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6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7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3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22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29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2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57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70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39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4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16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23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22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1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2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70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26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1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77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44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1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51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4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00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88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68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16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75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50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5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18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1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4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55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2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9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13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29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67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2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8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57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13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5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89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2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8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4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2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03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3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67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18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79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38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14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24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ujjvala_n_tathe@yahoo.com</dc:creator>
  <cp:keywords/>
  <dc:description/>
  <cp:lastModifiedBy>ujjvala_n_tathe@yahoo.com</cp:lastModifiedBy>
  <cp:revision>2</cp:revision>
  <dcterms:created xsi:type="dcterms:W3CDTF">2021-08-11T12:13:00Z</dcterms:created>
  <dcterms:modified xsi:type="dcterms:W3CDTF">2021-08-11T16:48:00Z</dcterms:modified>
</cp:coreProperties>
</file>