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9548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animal hides during the Battle of the Cowshed?</w:t>
      </w:r>
    </w:p>
    <w:p w14:paraId="263D980A" w14:textId="0B4E31FD" w:rsidR="00966943" w:rsidRPr="004D542D" w:rsidRDefault="00966943" w:rsidP="004D542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7512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style="width:16.4pt;height:13.9pt" o:ole="">
            <v:imagedata r:id="rId5" o:title=""/>
          </v:shape>
          <w:control r:id="rId6" w:name="DefaultOcxName" w:shapeid="_x0000_i1170"/>
        </w:object>
      </w:r>
      <w:r w:rsidRPr="004D542D">
        <w:rPr>
          <w:rFonts w:ascii="Times New Roman" w:hAnsi="Times New Roman" w:cs="Times New Roman"/>
          <w:sz w:val="24"/>
          <w:szCs w:val="24"/>
        </w:rPr>
        <w:t>Boxer</w:t>
      </w:r>
    </w:p>
    <w:p w14:paraId="23FE89E8" w14:textId="43D69F19" w:rsidR="00966943" w:rsidRPr="004D542D" w:rsidRDefault="00966943" w:rsidP="004D542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EC4D7B4">
          <v:shape id="_x0000_i1173" type="#_x0000_t75" style="width:16.4pt;height:13.9pt" o:ole="">
            <v:imagedata r:id="rId5" o:title=""/>
          </v:shape>
          <w:control r:id="rId7" w:name="DefaultOcxName1" w:shapeid="_x0000_i1173"/>
        </w:object>
      </w:r>
      <w:r w:rsidRPr="004D542D">
        <w:rPr>
          <w:rFonts w:ascii="Times New Roman" w:hAnsi="Times New Roman" w:cs="Times New Roman"/>
          <w:sz w:val="24"/>
          <w:szCs w:val="24"/>
        </w:rPr>
        <w:t>Clover</w:t>
      </w:r>
    </w:p>
    <w:p w14:paraId="76FD4DB0" w14:textId="5BBD74F1" w:rsidR="00966943" w:rsidRPr="004D542D" w:rsidRDefault="00966943" w:rsidP="004D542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0940934">
          <v:shape id="_x0000_i1176" type="#_x0000_t75" style="width:16.4pt;height:13.9pt" o:ole="">
            <v:imagedata r:id="rId5" o:title=""/>
          </v:shape>
          <w:control r:id="rId8" w:name="DefaultOcxName2" w:shapeid="_x0000_i1176"/>
        </w:object>
      </w:r>
      <w:r w:rsidRPr="004D542D">
        <w:rPr>
          <w:rFonts w:ascii="Times New Roman" w:hAnsi="Times New Roman" w:cs="Times New Roman"/>
          <w:sz w:val="24"/>
          <w:szCs w:val="24"/>
        </w:rPr>
        <w:t>Jessie</w:t>
      </w:r>
    </w:p>
    <w:p w14:paraId="6E9A52EB" w14:textId="77777777" w:rsidR="00966943" w:rsidRPr="004D542D" w:rsidRDefault="00966943" w:rsidP="004D542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t>Mollie</w:t>
      </w:r>
    </w:p>
    <w:p w14:paraId="15DBC94B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To whom does Napoleon sell the farm’s pile of timber?</w:t>
      </w:r>
    </w:p>
    <w:p w14:paraId="2BC5F859" w14:textId="4B17AA59" w:rsidR="00966943" w:rsidRPr="004D542D" w:rsidRDefault="00966943" w:rsidP="004D54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A31F0A0">
          <v:shape id="_x0000_i1179" type="#_x0000_t75" style="width:16.4pt;height:13.9pt" o:ole="">
            <v:imagedata r:id="rId5" o:title=""/>
          </v:shape>
          <w:control r:id="rId9" w:name="DefaultOcxName3" w:shapeid="_x0000_i1179"/>
        </w:object>
      </w:r>
      <w:r w:rsidRPr="004D542D">
        <w:rPr>
          <w:rFonts w:ascii="Times New Roman" w:hAnsi="Times New Roman" w:cs="Times New Roman"/>
          <w:sz w:val="24"/>
          <w:szCs w:val="24"/>
        </w:rPr>
        <w:t>Mr. Pilkington</w:t>
      </w:r>
    </w:p>
    <w:p w14:paraId="64D5275A" w14:textId="77777777" w:rsidR="00966943" w:rsidRPr="004D542D" w:rsidRDefault="00966943" w:rsidP="004D54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t>Mr. Frederick</w:t>
      </w:r>
    </w:p>
    <w:p w14:paraId="60538A4D" w14:textId="3EF9836A" w:rsidR="00966943" w:rsidRPr="004D542D" w:rsidRDefault="00966943" w:rsidP="004D54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8E8F0B5">
          <v:shape id="_x0000_i1182" type="#_x0000_t75" style="width:16.4pt;height:13.9pt" o:ole="">
            <v:imagedata r:id="rId5" o:title=""/>
          </v:shape>
          <w:control r:id="rId10" w:name="DefaultOcxName4" w:shapeid="_x0000_i1182"/>
        </w:object>
      </w:r>
      <w:r w:rsidRPr="004D542D">
        <w:rPr>
          <w:rFonts w:ascii="Times New Roman" w:hAnsi="Times New Roman" w:cs="Times New Roman"/>
          <w:sz w:val="24"/>
          <w:szCs w:val="24"/>
        </w:rPr>
        <w:t>Mr. Jones</w:t>
      </w:r>
    </w:p>
    <w:p w14:paraId="7FED874F" w14:textId="3703F55E" w:rsidR="00966943" w:rsidRPr="004D542D" w:rsidRDefault="00966943" w:rsidP="004D54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B672DA3">
          <v:shape id="_x0000_i1185" type="#_x0000_t75" style="width:16.4pt;height:13.9pt" o:ole="">
            <v:imagedata r:id="rId5" o:title=""/>
          </v:shape>
          <w:control r:id="rId11" w:name="DefaultOcxName5" w:shapeid="_x0000_i1185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</w:t>
      </w:r>
    </w:p>
    <w:p w14:paraId="26CD7327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How does Napoleon express his contempt for Snowball’s windmill plans?</w:t>
      </w:r>
    </w:p>
    <w:p w14:paraId="32C75C76" w14:textId="2C2EAC5B" w:rsidR="00966943" w:rsidRPr="004D542D" w:rsidRDefault="00966943" w:rsidP="004D54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04EB6E8">
          <v:shape id="_x0000_i1188" type="#_x0000_t75" style="width:16.4pt;height:13.9pt" o:ole="">
            <v:imagedata r:id="rId5" o:title=""/>
          </v:shape>
          <w:control r:id="rId12" w:name="DefaultOcxName6" w:shapeid="_x0000_i1188"/>
        </w:object>
      </w:r>
      <w:r w:rsidRPr="004D542D">
        <w:rPr>
          <w:rFonts w:ascii="Times New Roman" w:hAnsi="Times New Roman" w:cs="Times New Roman"/>
          <w:sz w:val="24"/>
          <w:szCs w:val="24"/>
        </w:rPr>
        <w:t>By spitting on them</w:t>
      </w:r>
    </w:p>
    <w:p w14:paraId="2532E4AC" w14:textId="333FC822" w:rsidR="00966943" w:rsidRPr="004D542D" w:rsidRDefault="00966943" w:rsidP="004D54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6CBC351">
          <v:shape id="_x0000_i1191" type="#_x0000_t75" style="width:16.4pt;height:13.9pt" o:ole="">
            <v:imagedata r:id="rId5" o:title=""/>
          </v:shape>
          <w:control r:id="rId13" w:name="DefaultOcxName7" w:shapeid="_x0000_i1191"/>
        </w:object>
      </w:r>
      <w:r w:rsidRPr="004D542D">
        <w:rPr>
          <w:rFonts w:ascii="Times New Roman" w:hAnsi="Times New Roman" w:cs="Times New Roman"/>
          <w:sz w:val="24"/>
          <w:szCs w:val="24"/>
        </w:rPr>
        <w:t>By giving a scathing speech</w:t>
      </w:r>
    </w:p>
    <w:p w14:paraId="2C7B711A" w14:textId="77777777" w:rsidR="00966943" w:rsidRPr="004D542D" w:rsidRDefault="00966943" w:rsidP="004D54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t>By urinating on them</w:t>
      </w:r>
    </w:p>
    <w:p w14:paraId="16AECB63" w14:textId="7FD47310" w:rsidR="00966943" w:rsidRPr="004D542D" w:rsidRDefault="00966943" w:rsidP="004D542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210B684">
          <v:shape id="_x0000_i1194" type="#_x0000_t75" style="width:16.4pt;height:13.9pt" o:ole="">
            <v:imagedata r:id="rId5" o:title=""/>
          </v:shape>
          <w:control r:id="rId14" w:name="DefaultOcxName8" w:shapeid="_x0000_i1194"/>
        </w:object>
      </w:r>
      <w:r w:rsidRPr="004D542D">
        <w:rPr>
          <w:rFonts w:ascii="Times New Roman" w:hAnsi="Times New Roman" w:cs="Times New Roman"/>
          <w:sz w:val="24"/>
          <w:szCs w:val="24"/>
        </w:rPr>
        <w:t xml:space="preserve">By writing </w:t>
      </w:r>
      <w:proofErr w:type="gramStart"/>
      <w:r w:rsidRPr="004D542D">
        <w:rPr>
          <w:rFonts w:ascii="Times New Roman" w:hAnsi="Times New Roman" w:cs="Times New Roman"/>
          <w:sz w:val="24"/>
          <w:szCs w:val="24"/>
        </w:rPr>
        <w:t>Snowball</w:t>
      </w:r>
      <w:proofErr w:type="gramEnd"/>
      <w:r w:rsidRPr="004D542D">
        <w:rPr>
          <w:rFonts w:ascii="Times New Roman" w:hAnsi="Times New Roman" w:cs="Times New Roman"/>
          <w:sz w:val="24"/>
          <w:szCs w:val="24"/>
        </w:rPr>
        <w:t xml:space="preserve"> a letter</w:t>
      </w:r>
    </w:p>
    <w:p w14:paraId="5E0EE080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Who reduces the ideals of Animalism to the phrase “Four legs good, two legs bad”?</w:t>
      </w:r>
    </w:p>
    <w:p w14:paraId="7BC77E97" w14:textId="18297E9C" w:rsidR="00966943" w:rsidRPr="004D542D" w:rsidRDefault="00966943" w:rsidP="004D54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636D9B9">
          <v:shape id="_x0000_i1197" type="#_x0000_t75" style="width:16.4pt;height:13.9pt" o:ole="">
            <v:imagedata r:id="rId5" o:title=""/>
          </v:shape>
          <w:control r:id="rId15" w:name="DefaultOcxName9" w:shapeid="_x0000_i1197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</w:t>
      </w:r>
    </w:p>
    <w:p w14:paraId="2F505CDE" w14:textId="4ECBFADF" w:rsidR="00966943" w:rsidRPr="004D542D" w:rsidRDefault="00966943" w:rsidP="004D54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14B33C0">
          <v:shape id="_x0000_i1200" type="#_x0000_t75" style="width:16.4pt;height:13.9pt" o:ole="">
            <v:imagedata r:id="rId5" o:title=""/>
          </v:shape>
          <w:control r:id="rId16" w:name="DefaultOcxName10" w:shapeid="_x0000_i1200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</w:t>
      </w:r>
    </w:p>
    <w:p w14:paraId="39078DC9" w14:textId="1C0E4A5C" w:rsidR="00966943" w:rsidRPr="004D542D" w:rsidRDefault="00966943" w:rsidP="004D54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D0D004D">
          <v:shape id="_x0000_i1203" type="#_x0000_t75" style="width:16.4pt;height:13.9pt" o:ole="">
            <v:imagedata r:id="rId5" o:title=""/>
          </v:shape>
          <w:control r:id="rId17" w:name="DefaultOcxName11" w:shapeid="_x0000_i1203"/>
        </w:object>
      </w:r>
      <w:r w:rsidRPr="004D542D">
        <w:rPr>
          <w:rFonts w:ascii="Times New Roman" w:hAnsi="Times New Roman" w:cs="Times New Roman"/>
          <w:sz w:val="24"/>
          <w:szCs w:val="24"/>
        </w:rPr>
        <w:t>Squealer</w:t>
      </w:r>
    </w:p>
    <w:p w14:paraId="71D72964" w14:textId="19ABDE48" w:rsidR="00966943" w:rsidRPr="004D542D" w:rsidRDefault="00966943" w:rsidP="004D54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6D1629D">
          <v:shape id="_x0000_i1206" type="#_x0000_t75" style="width:16.4pt;height:13.9pt" o:ole="">
            <v:imagedata r:id="rId5" o:title=""/>
          </v:shape>
          <w:control r:id="rId18" w:name="DefaultOcxName12" w:shapeid="_x0000_i1206"/>
        </w:object>
      </w:r>
      <w:r w:rsidRPr="004D542D">
        <w:rPr>
          <w:rFonts w:ascii="Times New Roman" w:hAnsi="Times New Roman" w:cs="Times New Roman"/>
          <w:sz w:val="24"/>
          <w:szCs w:val="24"/>
        </w:rPr>
        <w:t>Boxer</w:t>
      </w:r>
    </w:p>
    <w:p w14:paraId="69A96109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Who teaches the sheep to chant “Four legs good, two legs better”?</w:t>
      </w:r>
    </w:p>
    <w:p w14:paraId="21FC8DDB" w14:textId="518C11D5" w:rsidR="00966943" w:rsidRPr="004D542D" w:rsidRDefault="00966943" w:rsidP="004D54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9C101C5">
          <v:shape id="_x0000_i1209" type="#_x0000_t75" style="width:16.4pt;height:13.9pt" o:ole="">
            <v:imagedata r:id="rId5" o:title=""/>
          </v:shape>
          <w:control r:id="rId19" w:name="DefaultOcxName13" w:shapeid="_x0000_i1209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</w:t>
      </w:r>
    </w:p>
    <w:p w14:paraId="70DAE080" w14:textId="327ECA7B" w:rsidR="00966943" w:rsidRPr="004D542D" w:rsidRDefault="00966943" w:rsidP="004D54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C6DA927">
          <v:shape id="_x0000_i1212" type="#_x0000_t75" style="width:16.4pt;height:13.9pt" o:ole="">
            <v:imagedata r:id="rId5" o:title=""/>
          </v:shape>
          <w:control r:id="rId20" w:name="DefaultOcxName14" w:shapeid="_x0000_i1212"/>
        </w:object>
      </w:r>
      <w:r w:rsidRPr="004D542D">
        <w:rPr>
          <w:rFonts w:ascii="Times New Roman" w:hAnsi="Times New Roman" w:cs="Times New Roman"/>
          <w:sz w:val="24"/>
          <w:szCs w:val="24"/>
        </w:rPr>
        <w:t>Moses</w:t>
      </w:r>
    </w:p>
    <w:p w14:paraId="17E37574" w14:textId="7E67D7DE" w:rsidR="00966943" w:rsidRPr="004D542D" w:rsidRDefault="00966943" w:rsidP="004D54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5FEF4B1">
          <v:shape id="_x0000_i1215" type="#_x0000_t75" style="width:16.4pt;height:13.9pt" o:ole="">
            <v:imagedata r:id="rId5" o:title=""/>
          </v:shape>
          <w:control r:id="rId21" w:name="DefaultOcxName15" w:shapeid="_x0000_i1215"/>
        </w:object>
      </w:r>
      <w:r w:rsidRPr="004D542D">
        <w:rPr>
          <w:rFonts w:ascii="Times New Roman" w:hAnsi="Times New Roman" w:cs="Times New Roman"/>
          <w:sz w:val="24"/>
          <w:szCs w:val="24"/>
        </w:rPr>
        <w:t>Clover</w:t>
      </w:r>
    </w:p>
    <w:p w14:paraId="0C1DACCC" w14:textId="4755C977" w:rsidR="00966943" w:rsidRPr="004D542D" w:rsidRDefault="00966943" w:rsidP="004D542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0FDF4A2">
          <v:shape id="_x0000_i1478" type="#_x0000_t75" style="width:16.4pt;height:13.9pt" o:ole="">
            <v:imagedata r:id="rId5" o:title=""/>
          </v:shape>
          <w:control r:id="rId22" w:name="DefaultOcxName16" w:shapeid="_x0000_i1478"/>
        </w:object>
      </w:r>
      <w:r w:rsidRPr="004D542D">
        <w:rPr>
          <w:rFonts w:ascii="Times New Roman" w:hAnsi="Times New Roman" w:cs="Times New Roman"/>
          <w:sz w:val="24"/>
          <w:szCs w:val="24"/>
        </w:rPr>
        <w:t>Squealer</w:t>
      </w:r>
    </w:p>
    <w:p w14:paraId="288EE491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 xml:space="preserve">What is </w:t>
      </w:r>
      <w:proofErr w:type="spellStart"/>
      <w:r w:rsidRPr="004D542D">
        <w:rPr>
          <w:rFonts w:ascii="Times New Roman" w:hAnsi="Times New Roman" w:cs="Times New Roman"/>
          <w:b/>
          <w:bCs/>
          <w:sz w:val="24"/>
          <w:szCs w:val="24"/>
        </w:rPr>
        <w:t>Sugarcandy</w:t>
      </w:r>
      <w:proofErr w:type="spellEnd"/>
      <w:r w:rsidRPr="004D542D">
        <w:rPr>
          <w:rFonts w:ascii="Times New Roman" w:hAnsi="Times New Roman" w:cs="Times New Roman"/>
          <w:b/>
          <w:bCs/>
          <w:sz w:val="24"/>
          <w:szCs w:val="24"/>
        </w:rPr>
        <w:t xml:space="preserve"> Mountain?</w:t>
      </w:r>
    </w:p>
    <w:p w14:paraId="0CE358B5" w14:textId="6C5C701C" w:rsidR="00966943" w:rsidRPr="004D542D" w:rsidRDefault="00966943" w:rsidP="004D54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99EA584">
          <v:shape id="_x0000_i1479" type="#_x0000_t75" style="width:16.4pt;height:13.9pt" o:ole="">
            <v:imagedata r:id="rId5" o:title=""/>
          </v:shape>
          <w:control r:id="rId23" w:name="DefaultOcxName17" w:shapeid="_x0000_i1479"/>
        </w:object>
      </w:r>
      <w:r w:rsidRPr="004D542D">
        <w:rPr>
          <w:rFonts w:ascii="Times New Roman" w:hAnsi="Times New Roman" w:cs="Times New Roman"/>
          <w:sz w:val="24"/>
          <w:szCs w:val="24"/>
        </w:rPr>
        <w:t>The name of the lullaby that Napoleon forces the pigeons to sing to his thirty-one piglets</w:t>
      </w:r>
    </w:p>
    <w:p w14:paraId="08CEDCEB" w14:textId="19BB753C" w:rsidR="00966943" w:rsidRPr="004D542D" w:rsidRDefault="00966943" w:rsidP="004D54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640C1C5">
          <v:shape id="_x0000_i1224" type="#_x0000_t75" style="width:16.4pt;height:13.9pt" o:ole="">
            <v:imagedata r:id="rId5" o:title=""/>
          </v:shape>
          <w:control r:id="rId24" w:name="DefaultOcxName18" w:shapeid="_x0000_i1224"/>
        </w:object>
      </w:r>
      <w:r w:rsidRPr="004D542D">
        <w:rPr>
          <w:rFonts w:ascii="Times New Roman" w:hAnsi="Times New Roman" w:cs="Times New Roman"/>
          <w:sz w:val="24"/>
          <w:szCs w:val="24"/>
        </w:rPr>
        <w:t>The idea of animal heaven propagated by Moses the raven</w:t>
      </w:r>
    </w:p>
    <w:p w14:paraId="02FDC997" w14:textId="468E975E" w:rsidR="00966943" w:rsidRPr="004D542D" w:rsidRDefault="00966943" w:rsidP="004D54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D56967C">
          <v:shape id="_x0000_i1227" type="#_x0000_t75" style="width:16.4pt;height:13.9pt" o:ole="">
            <v:imagedata r:id="rId5" o:title=""/>
          </v:shape>
          <w:control r:id="rId25" w:name="DefaultOcxName19" w:shapeid="_x0000_i1227"/>
        </w:object>
      </w:r>
      <w:r w:rsidRPr="004D542D">
        <w:rPr>
          <w:rFonts w:ascii="Times New Roman" w:hAnsi="Times New Roman" w:cs="Times New Roman"/>
          <w:sz w:val="24"/>
          <w:szCs w:val="24"/>
        </w:rPr>
        <w:t>The setting for the story that Mollie tells to the lambs</w:t>
      </w:r>
    </w:p>
    <w:p w14:paraId="5D2B4B65" w14:textId="710EC0BF" w:rsidR="00966943" w:rsidRPr="004D542D" w:rsidRDefault="00966943" w:rsidP="004D542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DD7C672">
          <v:shape id="_x0000_i1230" type="#_x0000_t75" style="width:16.4pt;height:13.9pt" o:ole="">
            <v:imagedata r:id="rId5" o:title=""/>
          </v:shape>
          <w:control r:id="rId26" w:name="DefaultOcxName20" w:shapeid="_x0000_i1230"/>
        </w:object>
      </w:r>
      <w:r w:rsidRPr="004D542D">
        <w:rPr>
          <w:rFonts w:ascii="Times New Roman" w:hAnsi="Times New Roman" w:cs="Times New Roman"/>
          <w:sz w:val="24"/>
          <w:szCs w:val="24"/>
        </w:rPr>
        <w:t>The mountain visible on Animal Farm’s horizon</w:t>
      </w:r>
    </w:p>
    <w:p w14:paraId="2E1398F4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How many letters is Boxer able to learn?</w:t>
      </w:r>
    </w:p>
    <w:p w14:paraId="40DF94D8" w14:textId="4725C9D7" w:rsidR="00966943" w:rsidRPr="004D542D" w:rsidRDefault="00966943" w:rsidP="004D542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9E4F47B">
          <v:shape id="_x0000_i1233" type="#_x0000_t75" style="width:16.4pt;height:13.9pt" o:ole="">
            <v:imagedata r:id="rId5" o:title=""/>
          </v:shape>
          <w:control r:id="rId27" w:name="DefaultOcxName21" w:shapeid="_x0000_i1233"/>
        </w:object>
      </w:r>
      <w:r w:rsidRPr="004D542D">
        <w:rPr>
          <w:rFonts w:ascii="Times New Roman" w:hAnsi="Times New Roman" w:cs="Times New Roman"/>
          <w:sz w:val="24"/>
          <w:szCs w:val="24"/>
        </w:rPr>
        <w:t>Four—A through D</w:t>
      </w:r>
    </w:p>
    <w:p w14:paraId="5C5DF1E4" w14:textId="52021BD9" w:rsidR="00966943" w:rsidRPr="004D542D" w:rsidRDefault="00966943" w:rsidP="004D542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F83F033">
          <v:shape id="_x0000_i1236" type="#_x0000_t75" style="width:16.4pt;height:13.9pt" o:ole="">
            <v:imagedata r:id="rId5" o:title=""/>
          </v:shape>
          <w:control r:id="rId28" w:name="DefaultOcxName22" w:shapeid="_x0000_i1236"/>
        </w:object>
      </w:r>
      <w:r w:rsidRPr="004D542D">
        <w:rPr>
          <w:rFonts w:ascii="Times New Roman" w:hAnsi="Times New Roman" w:cs="Times New Roman"/>
          <w:sz w:val="24"/>
          <w:szCs w:val="24"/>
        </w:rPr>
        <w:t>Zero</w:t>
      </w:r>
    </w:p>
    <w:p w14:paraId="1B15A65A" w14:textId="3572D6C7" w:rsidR="00966943" w:rsidRPr="004D542D" w:rsidRDefault="00966943" w:rsidP="004D542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3A27C04">
          <v:shape id="_x0000_i1239" type="#_x0000_t75" style="width:16.4pt;height:13.9pt" o:ole="">
            <v:imagedata r:id="rId5" o:title=""/>
          </v:shape>
          <w:control r:id="rId29" w:name="DefaultOcxName23" w:shapeid="_x0000_i1239"/>
        </w:object>
      </w:r>
      <w:r w:rsidRPr="004D542D">
        <w:rPr>
          <w:rFonts w:ascii="Times New Roman" w:hAnsi="Times New Roman" w:cs="Times New Roman"/>
          <w:sz w:val="24"/>
          <w:szCs w:val="24"/>
        </w:rPr>
        <w:t>Six—the number of different letters in Napoleon’s name</w:t>
      </w:r>
    </w:p>
    <w:p w14:paraId="289B7B1A" w14:textId="43BF4000" w:rsidR="00966943" w:rsidRPr="004D542D" w:rsidRDefault="00966943" w:rsidP="004D542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lastRenderedPageBreak/>
        <w:object w:dxaOrig="225" w:dyaOrig="225" w14:anchorId="1B7C74BB">
          <v:shape id="_x0000_i1242" type="#_x0000_t75" style="width:16.4pt;height:13.9pt" o:ole="">
            <v:imagedata r:id="rId5" o:title=""/>
          </v:shape>
          <w:control r:id="rId30" w:name="DefaultOcxName24" w:shapeid="_x0000_i1242"/>
        </w:object>
      </w:r>
      <w:r w:rsidRPr="004D542D">
        <w:rPr>
          <w:rFonts w:ascii="Times New Roman" w:hAnsi="Times New Roman" w:cs="Times New Roman"/>
          <w:sz w:val="24"/>
          <w:szCs w:val="24"/>
        </w:rPr>
        <w:t>All twenty-six, plus certain letters in the Russian Cyrillic alphabet</w:t>
      </w:r>
    </w:p>
    <w:p w14:paraId="599E23E7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of the pigs proves the best writer?</w:t>
      </w:r>
    </w:p>
    <w:p w14:paraId="22D43A26" w14:textId="43499575" w:rsidR="00966943" w:rsidRPr="004D542D" w:rsidRDefault="00966943" w:rsidP="004D54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096E428">
          <v:shape id="_x0000_i1245" type="#_x0000_t75" style="width:16.4pt;height:13.9pt" o:ole="">
            <v:imagedata r:id="rId5" o:title=""/>
          </v:shape>
          <w:control r:id="rId31" w:name="DefaultOcxName25" w:shapeid="_x0000_i1245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</w:t>
      </w:r>
    </w:p>
    <w:p w14:paraId="42C7867E" w14:textId="48B307A5" w:rsidR="00966943" w:rsidRPr="004D542D" w:rsidRDefault="00966943" w:rsidP="004D54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7BB8B2E">
          <v:shape id="_x0000_i1248" type="#_x0000_t75" style="width:16.4pt;height:13.9pt" o:ole="">
            <v:imagedata r:id="rId5" o:title=""/>
          </v:shape>
          <w:control r:id="rId32" w:name="DefaultOcxName26" w:shapeid="_x0000_i1248"/>
        </w:object>
      </w:r>
      <w:r w:rsidRPr="004D542D">
        <w:rPr>
          <w:rFonts w:ascii="Times New Roman" w:hAnsi="Times New Roman" w:cs="Times New Roman"/>
          <w:sz w:val="24"/>
          <w:szCs w:val="24"/>
        </w:rPr>
        <w:t>Squealer</w:t>
      </w:r>
    </w:p>
    <w:p w14:paraId="7B7F5C92" w14:textId="588F733C" w:rsidR="00966943" w:rsidRPr="004D542D" w:rsidRDefault="00966943" w:rsidP="004D54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0D7237A">
          <v:shape id="_x0000_i1251" type="#_x0000_t75" style="width:16.4pt;height:13.9pt" o:ole="">
            <v:imagedata r:id="rId5" o:title=""/>
          </v:shape>
          <w:control r:id="rId33" w:name="DefaultOcxName27" w:shapeid="_x0000_i1251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</w:t>
      </w:r>
    </w:p>
    <w:p w14:paraId="600F5435" w14:textId="1E35C649" w:rsidR="00966943" w:rsidRPr="004D542D" w:rsidRDefault="00966943" w:rsidP="004D542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878C8E7">
          <v:shape id="_x0000_i1254" type="#_x0000_t75" style="width:16.4pt;height:13.9pt" o:ole="">
            <v:imagedata r:id="rId5" o:title=""/>
          </v:shape>
          <w:control r:id="rId34" w:name="DefaultOcxName28" w:shapeid="_x0000_i1254"/>
        </w:object>
      </w:r>
      <w:r w:rsidRPr="004D542D">
        <w:rPr>
          <w:rFonts w:ascii="Times New Roman" w:hAnsi="Times New Roman" w:cs="Times New Roman"/>
          <w:sz w:val="24"/>
          <w:szCs w:val="24"/>
        </w:rPr>
        <w:t>Curly</w:t>
      </w:r>
    </w:p>
    <w:p w14:paraId="74B57062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pig writes the poem lauding Napoleon?</w:t>
      </w:r>
    </w:p>
    <w:p w14:paraId="6FA550AA" w14:textId="29CD529C" w:rsidR="00966943" w:rsidRPr="004D542D" w:rsidRDefault="00966943" w:rsidP="004D542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CC007A1">
          <v:shape id="_x0000_i1257" type="#_x0000_t75" style="width:16.4pt;height:13.9pt" o:ole="">
            <v:imagedata r:id="rId5" o:title=""/>
          </v:shape>
          <w:control r:id="rId35" w:name="DefaultOcxName29" w:shapeid="_x0000_i1257"/>
        </w:object>
      </w:r>
      <w:r w:rsidRPr="004D542D">
        <w:rPr>
          <w:rFonts w:ascii="Times New Roman" w:hAnsi="Times New Roman" w:cs="Times New Roman"/>
          <w:sz w:val="24"/>
          <w:szCs w:val="24"/>
        </w:rPr>
        <w:t>Squealer</w:t>
      </w:r>
    </w:p>
    <w:p w14:paraId="34148DB5" w14:textId="1E120FCF" w:rsidR="00966943" w:rsidRPr="004D542D" w:rsidRDefault="00966943" w:rsidP="004D542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DF190CB">
          <v:shape id="_x0000_i1260" type="#_x0000_t75" style="width:16.4pt;height:13.9pt" o:ole="">
            <v:imagedata r:id="rId5" o:title=""/>
          </v:shape>
          <w:control r:id="rId36" w:name="DefaultOcxName30" w:shapeid="_x0000_i1260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</w:t>
      </w:r>
    </w:p>
    <w:p w14:paraId="138D2DA7" w14:textId="7380B70F" w:rsidR="00966943" w:rsidRPr="004D542D" w:rsidRDefault="00966943" w:rsidP="004D542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74C8566">
          <v:shape id="_x0000_i1263" type="#_x0000_t75" style="width:16.4pt;height:13.9pt" o:ole="">
            <v:imagedata r:id="rId5" o:title=""/>
          </v:shape>
          <w:control r:id="rId37" w:name="DefaultOcxName31" w:shapeid="_x0000_i1263"/>
        </w:object>
      </w:r>
      <w:proofErr w:type="spellStart"/>
      <w:r w:rsidRPr="004D542D">
        <w:rPr>
          <w:rFonts w:ascii="Times New Roman" w:hAnsi="Times New Roman" w:cs="Times New Roman"/>
          <w:sz w:val="24"/>
          <w:szCs w:val="24"/>
        </w:rPr>
        <w:t>Minimus</w:t>
      </w:r>
      <w:proofErr w:type="spellEnd"/>
    </w:p>
    <w:p w14:paraId="2A1D0B6E" w14:textId="73EFE06D" w:rsidR="00966943" w:rsidRPr="004D542D" w:rsidRDefault="00966943" w:rsidP="004D542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DA6891A">
          <v:shape id="_x0000_i1266" type="#_x0000_t75" style="width:16.4pt;height:13.9pt" o:ole="">
            <v:imagedata r:id="rId5" o:title=""/>
          </v:shape>
          <w:control r:id="rId38" w:name="DefaultOcxName32" w:shapeid="_x0000_i1266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 himself</w:t>
      </w:r>
    </w:p>
    <w:p w14:paraId="01114B31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What does Napoleon rename Animal Farm in his toast at the end of the novel?</w:t>
      </w:r>
    </w:p>
    <w:p w14:paraId="0F7E3E71" w14:textId="341B9266" w:rsidR="00966943" w:rsidRPr="004D542D" w:rsidRDefault="00966943" w:rsidP="004D542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8E66543">
          <v:shape id="_x0000_i1269" type="#_x0000_t75" style="width:16.4pt;height:13.9pt" o:ole="">
            <v:imagedata r:id="rId5" o:title=""/>
          </v:shape>
          <w:control r:id="rId39" w:name="DefaultOcxName33" w:shapeid="_x0000_i1269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 Farm</w:t>
      </w:r>
    </w:p>
    <w:p w14:paraId="792E2BE5" w14:textId="63578A0D" w:rsidR="00966943" w:rsidRPr="004D542D" w:rsidRDefault="00966943" w:rsidP="004D542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9C7ABBB">
          <v:shape id="_x0000_i1272" type="#_x0000_t75" style="width:16.4pt;height:13.9pt" o:ole="">
            <v:imagedata r:id="rId5" o:title=""/>
          </v:shape>
          <w:control r:id="rId40" w:name="DefaultOcxName34" w:shapeid="_x0000_i1272"/>
        </w:object>
      </w:r>
      <w:r w:rsidRPr="004D542D">
        <w:rPr>
          <w:rFonts w:ascii="Times New Roman" w:hAnsi="Times New Roman" w:cs="Times New Roman"/>
          <w:sz w:val="24"/>
          <w:szCs w:val="24"/>
        </w:rPr>
        <w:t>Pig Farm</w:t>
      </w:r>
    </w:p>
    <w:p w14:paraId="7B56FA65" w14:textId="5F42B7B9" w:rsidR="00966943" w:rsidRPr="004D542D" w:rsidRDefault="00966943" w:rsidP="004D542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C141075">
          <v:shape id="_x0000_i1275" type="#_x0000_t75" style="width:16.4pt;height:13.9pt" o:ole="">
            <v:imagedata r:id="rId5" o:title=""/>
          </v:shape>
          <w:control r:id="rId41" w:name="DefaultOcxName35" w:shapeid="_x0000_i1275"/>
        </w:object>
      </w:r>
      <w:r w:rsidRPr="004D542D">
        <w:rPr>
          <w:rFonts w:ascii="Times New Roman" w:hAnsi="Times New Roman" w:cs="Times New Roman"/>
          <w:sz w:val="24"/>
          <w:szCs w:val="24"/>
        </w:rPr>
        <w:t>Freedonia</w:t>
      </w:r>
    </w:p>
    <w:p w14:paraId="52D0E336" w14:textId="0B271531" w:rsidR="00966943" w:rsidRPr="004D542D" w:rsidRDefault="00966943" w:rsidP="004D542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8C82515">
          <v:shape id="_x0000_i1278" type="#_x0000_t75" style="width:16.4pt;height:13.9pt" o:ole="">
            <v:imagedata r:id="rId5" o:title=""/>
          </v:shape>
          <w:control r:id="rId42" w:name="DefaultOcxName36" w:shapeid="_x0000_i1278"/>
        </w:object>
      </w:r>
      <w:r w:rsidRPr="004D542D">
        <w:rPr>
          <w:rFonts w:ascii="Times New Roman" w:hAnsi="Times New Roman" w:cs="Times New Roman"/>
          <w:sz w:val="24"/>
          <w:szCs w:val="24"/>
        </w:rPr>
        <w:t>The Manor Farm</w:t>
      </w:r>
    </w:p>
    <w:p w14:paraId="27A6275A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Why does Napoleon believe that he is dying the morning after he drinks the whisky?</w:t>
      </w:r>
    </w:p>
    <w:p w14:paraId="2C40661D" w14:textId="638CCE98" w:rsidR="00966943" w:rsidRPr="004D542D" w:rsidRDefault="00966943" w:rsidP="004D542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1436288">
          <v:shape id="_x0000_i1281" type="#_x0000_t75" style="width:16.4pt;height:13.9pt" o:ole="">
            <v:imagedata r:id="rId5" o:title=""/>
          </v:shape>
          <w:control r:id="rId43" w:name="DefaultOcxName37" w:shapeid="_x0000_i1281"/>
        </w:object>
      </w:r>
      <w:r w:rsidRPr="004D542D">
        <w:rPr>
          <w:rFonts w:ascii="Times New Roman" w:hAnsi="Times New Roman" w:cs="Times New Roman"/>
          <w:sz w:val="24"/>
          <w:szCs w:val="24"/>
        </w:rPr>
        <w:t>Because he feels a bizarre desire to leave Animal Farm</w:t>
      </w:r>
    </w:p>
    <w:p w14:paraId="3D9A25C6" w14:textId="7050940A" w:rsidR="00966943" w:rsidRPr="004D542D" w:rsidRDefault="00966943" w:rsidP="004D542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127D553">
          <v:shape id="_x0000_i1284" type="#_x0000_t75" style="width:16.4pt;height:13.9pt" o:ole="">
            <v:imagedata r:id="rId5" o:title=""/>
          </v:shape>
          <w:control r:id="rId44" w:name="DefaultOcxName38" w:shapeid="_x0000_i1284"/>
        </w:object>
      </w:r>
      <w:r w:rsidRPr="004D542D">
        <w:rPr>
          <w:rFonts w:ascii="Times New Roman" w:hAnsi="Times New Roman" w:cs="Times New Roman"/>
          <w:sz w:val="24"/>
          <w:szCs w:val="24"/>
        </w:rPr>
        <w:t>Because he has a miserable hangover</w:t>
      </w:r>
    </w:p>
    <w:p w14:paraId="5DA80275" w14:textId="0A623927" w:rsidR="00966943" w:rsidRPr="004D542D" w:rsidRDefault="00966943" w:rsidP="004D542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02F836F">
          <v:shape id="_x0000_i1287" type="#_x0000_t75" style="width:16.4pt;height:13.9pt" o:ole="">
            <v:imagedata r:id="rId5" o:title=""/>
          </v:shape>
          <w:control r:id="rId45" w:name="DefaultOcxName39" w:shapeid="_x0000_i1287"/>
        </w:object>
      </w:r>
      <w:r w:rsidRPr="004D542D">
        <w:rPr>
          <w:rFonts w:ascii="Times New Roman" w:hAnsi="Times New Roman" w:cs="Times New Roman"/>
          <w:sz w:val="24"/>
          <w:szCs w:val="24"/>
        </w:rPr>
        <w:t>Because he was visited by the vengeful ghost of Snowball during a drunken trance</w:t>
      </w:r>
    </w:p>
    <w:p w14:paraId="11732111" w14:textId="7A43C468" w:rsidR="00966943" w:rsidRPr="004D542D" w:rsidRDefault="00966943" w:rsidP="004D542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9D1E83C">
          <v:shape id="_x0000_i1290" type="#_x0000_t75" style="width:16.4pt;height:13.9pt" o:ole="">
            <v:imagedata r:id="rId5" o:title=""/>
          </v:shape>
          <w:control r:id="rId46" w:name="DefaultOcxName40" w:shapeid="_x0000_i1290"/>
        </w:object>
      </w:r>
      <w:r w:rsidRPr="004D542D">
        <w:rPr>
          <w:rFonts w:ascii="Times New Roman" w:hAnsi="Times New Roman" w:cs="Times New Roman"/>
          <w:sz w:val="24"/>
          <w:szCs w:val="24"/>
        </w:rPr>
        <w:t>Because he was visited by the vengeful ghost of Old Major during a drunken trance</w:t>
      </w:r>
    </w:p>
    <w:p w14:paraId="061ED515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With whom does Napoleon play cards at the end of the novel?</w:t>
      </w:r>
    </w:p>
    <w:p w14:paraId="67E14617" w14:textId="161DFB16" w:rsidR="00966943" w:rsidRPr="004D542D" w:rsidRDefault="00966943" w:rsidP="004D542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4C6EE08">
          <v:shape id="_x0000_i1293" type="#_x0000_t75" style="width:16.4pt;height:13.9pt" o:ole="">
            <v:imagedata r:id="rId5" o:title=""/>
          </v:shape>
          <w:control r:id="rId47" w:name="DefaultOcxName41" w:shapeid="_x0000_i1293"/>
        </w:object>
      </w:r>
      <w:r w:rsidRPr="004D542D">
        <w:rPr>
          <w:rFonts w:ascii="Times New Roman" w:hAnsi="Times New Roman" w:cs="Times New Roman"/>
          <w:sz w:val="24"/>
          <w:szCs w:val="24"/>
        </w:rPr>
        <w:t>Mr. Frederick</w:t>
      </w:r>
    </w:p>
    <w:p w14:paraId="484ADACA" w14:textId="26B69C3E" w:rsidR="00966943" w:rsidRPr="004D542D" w:rsidRDefault="00966943" w:rsidP="004D542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EA6977F">
          <v:shape id="_x0000_i1296" type="#_x0000_t75" style="width:16.4pt;height:13.9pt" o:ole="">
            <v:imagedata r:id="rId5" o:title=""/>
          </v:shape>
          <w:control r:id="rId48" w:name="DefaultOcxName42" w:shapeid="_x0000_i1296"/>
        </w:object>
      </w:r>
      <w:r w:rsidRPr="004D542D">
        <w:rPr>
          <w:rFonts w:ascii="Times New Roman" w:hAnsi="Times New Roman" w:cs="Times New Roman"/>
          <w:sz w:val="24"/>
          <w:szCs w:val="24"/>
        </w:rPr>
        <w:t>Mr. Jones</w:t>
      </w:r>
    </w:p>
    <w:p w14:paraId="7AB84993" w14:textId="7F895FC1" w:rsidR="00966943" w:rsidRPr="004D542D" w:rsidRDefault="00966943" w:rsidP="004D542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80EE73D">
          <v:shape id="_x0000_i1299" type="#_x0000_t75" style="width:16.4pt;height:13.9pt" o:ole="">
            <v:imagedata r:id="rId5" o:title=""/>
          </v:shape>
          <w:control r:id="rId49" w:name="DefaultOcxName43" w:shapeid="_x0000_i1299"/>
        </w:object>
      </w:r>
      <w:r w:rsidRPr="004D542D">
        <w:rPr>
          <w:rFonts w:ascii="Times New Roman" w:hAnsi="Times New Roman" w:cs="Times New Roman"/>
          <w:sz w:val="24"/>
          <w:szCs w:val="24"/>
        </w:rPr>
        <w:t>Mr. Wiltshire</w:t>
      </w:r>
    </w:p>
    <w:p w14:paraId="0AEB9693" w14:textId="498F1B4D" w:rsidR="00966943" w:rsidRPr="004D542D" w:rsidRDefault="00966943" w:rsidP="004D542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EC9CBA1">
          <v:shape id="_x0000_i1302" type="#_x0000_t75" style="width:16.4pt;height:13.9pt" o:ole="">
            <v:imagedata r:id="rId5" o:title=""/>
          </v:shape>
          <w:control r:id="rId50" w:name="DefaultOcxName44" w:shapeid="_x0000_i1302"/>
        </w:object>
      </w:r>
      <w:r w:rsidRPr="004D542D">
        <w:rPr>
          <w:rFonts w:ascii="Times New Roman" w:hAnsi="Times New Roman" w:cs="Times New Roman"/>
          <w:sz w:val="24"/>
          <w:szCs w:val="24"/>
        </w:rPr>
        <w:t>Mr. Pilkington</w:t>
      </w:r>
    </w:p>
    <w:p w14:paraId="08CE6509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What is the name of the quasi-Marxist socialist philosophy advocated by Napoleon and Snowball?</w:t>
      </w:r>
    </w:p>
    <w:p w14:paraId="7106BD98" w14:textId="212BCE31" w:rsidR="00966943" w:rsidRPr="004D542D" w:rsidRDefault="00966943" w:rsidP="004D542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E95A95E">
          <v:shape id="_x0000_i1305" type="#_x0000_t75" style="width:16.4pt;height:13.9pt" o:ole="">
            <v:imagedata r:id="rId5" o:title=""/>
          </v:shape>
          <w:control r:id="rId51" w:name="DefaultOcxName45" w:shapeid="_x0000_i1305"/>
        </w:object>
      </w:r>
      <w:proofErr w:type="spellStart"/>
      <w:r w:rsidRPr="004D542D">
        <w:rPr>
          <w:rFonts w:ascii="Times New Roman" w:hAnsi="Times New Roman" w:cs="Times New Roman"/>
          <w:sz w:val="24"/>
          <w:szCs w:val="24"/>
        </w:rPr>
        <w:t>Porcinism</w:t>
      </w:r>
      <w:proofErr w:type="spellEnd"/>
    </w:p>
    <w:p w14:paraId="2AA45A52" w14:textId="7737BDC1" w:rsidR="00966943" w:rsidRPr="004D542D" w:rsidRDefault="00966943" w:rsidP="004D542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E8F58BC">
          <v:shape id="_x0000_i1308" type="#_x0000_t75" style="width:16.4pt;height:13.9pt" o:ole="">
            <v:imagedata r:id="rId5" o:title=""/>
          </v:shape>
          <w:control r:id="rId52" w:name="DefaultOcxName46" w:shapeid="_x0000_i1308"/>
        </w:object>
      </w:r>
      <w:r w:rsidRPr="004D542D">
        <w:rPr>
          <w:rFonts w:ascii="Times New Roman" w:hAnsi="Times New Roman" w:cs="Times New Roman"/>
          <w:sz w:val="24"/>
          <w:szCs w:val="24"/>
        </w:rPr>
        <w:t>Animalism</w:t>
      </w:r>
    </w:p>
    <w:p w14:paraId="7E29B70E" w14:textId="2DCC5BB9" w:rsidR="00966943" w:rsidRPr="004D542D" w:rsidRDefault="00966943" w:rsidP="004D542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C4BF91E">
          <v:shape id="_x0000_i1311" type="#_x0000_t75" style="width:16.4pt;height:13.9pt" o:ole="">
            <v:imagedata r:id="rId5" o:title=""/>
          </v:shape>
          <w:control r:id="rId53" w:name="DefaultOcxName47" w:shapeid="_x0000_i1311"/>
        </w:object>
      </w:r>
      <w:r w:rsidRPr="004D542D">
        <w:rPr>
          <w:rFonts w:ascii="Times New Roman" w:hAnsi="Times New Roman" w:cs="Times New Roman"/>
          <w:sz w:val="24"/>
          <w:szCs w:val="24"/>
        </w:rPr>
        <w:t>Communalism</w:t>
      </w:r>
    </w:p>
    <w:p w14:paraId="216087ED" w14:textId="4EDF918D" w:rsidR="00966943" w:rsidRPr="004D542D" w:rsidRDefault="00966943" w:rsidP="004D542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9A0BF0E">
          <v:shape id="_x0000_i1314" type="#_x0000_t75" style="width:16.4pt;height:13.9pt" o:ole="">
            <v:imagedata r:id="rId5" o:title=""/>
          </v:shape>
          <w:control r:id="rId54" w:name="DefaultOcxName48" w:shapeid="_x0000_i1314"/>
        </w:object>
      </w:r>
      <w:proofErr w:type="spellStart"/>
      <w:r w:rsidRPr="004D542D">
        <w:rPr>
          <w:rFonts w:ascii="Times New Roman" w:hAnsi="Times New Roman" w:cs="Times New Roman"/>
          <w:sz w:val="24"/>
          <w:szCs w:val="24"/>
        </w:rPr>
        <w:t>Fourleggism</w:t>
      </w:r>
      <w:proofErr w:type="spellEnd"/>
    </w:p>
    <w:p w14:paraId="74D6377A" w14:textId="77777777" w:rsidR="004D542D" w:rsidRDefault="004D542D" w:rsidP="00966943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9FD1CC2" w14:textId="7EC55EE3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are Boxer’s maxims?</w:t>
      </w:r>
    </w:p>
    <w:p w14:paraId="5E45135E" w14:textId="5A3792C5" w:rsidR="00966943" w:rsidRPr="004D542D" w:rsidRDefault="00966943" w:rsidP="004D54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6CE36AE">
          <v:shape id="_x0000_i1317" type="#_x0000_t75" style="width:16.4pt;height:13.9pt" o:ole="">
            <v:imagedata r:id="rId5" o:title=""/>
          </v:shape>
          <w:control r:id="rId55" w:name="DefaultOcxName49" w:shapeid="_x0000_i1317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 is always right” and “For the glory of Animal Farm”</w:t>
      </w:r>
    </w:p>
    <w:p w14:paraId="1B04F5A3" w14:textId="22508048" w:rsidR="00966943" w:rsidRPr="004D542D" w:rsidRDefault="00966943" w:rsidP="004D54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0148CB2">
          <v:shape id="_x0000_i1320" type="#_x0000_t75" style="width:16.4pt;height:13.9pt" o:ole="">
            <v:imagedata r:id="rId5" o:title=""/>
          </v:shape>
          <w:control r:id="rId56" w:name="DefaultOcxName50" w:shapeid="_x0000_i1320"/>
        </w:object>
      </w:r>
      <w:r w:rsidRPr="004D542D">
        <w:rPr>
          <w:rFonts w:ascii="Times New Roman" w:hAnsi="Times New Roman" w:cs="Times New Roman"/>
          <w:sz w:val="24"/>
          <w:szCs w:val="24"/>
        </w:rPr>
        <w:t>“I will work harder” and “For the glory of Animal Farm”</w:t>
      </w:r>
    </w:p>
    <w:p w14:paraId="285024B1" w14:textId="739CD282" w:rsidR="00966943" w:rsidRPr="004D542D" w:rsidRDefault="00966943" w:rsidP="004D54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F66808C">
          <v:shape id="_x0000_i1323" type="#_x0000_t75" style="width:16.4pt;height:13.9pt" o:ole="">
            <v:imagedata r:id="rId5" o:title=""/>
          </v:shape>
          <w:control r:id="rId57" w:name="DefaultOcxName51" w:shapeid="_x0000_i1323"/>
        </w:object>
      </w:r>
      <w:r w:rsidRPr="004D542D">
        <w:rPr>
          <w:rFonts w:ascii="Times New Roman" w:hAnsi="Times New Roman" w:cs="Times New Roman"/>
          <w:sz w:val="24"/>
          <w:szCs w:val="24"/>
        </w:rPr>
        <w:t>“I will work harder” and “Napoleon is always right”</w:t>
      </w:r>
    </w:p>
    <w:p w14:paraId="259C4FCD" w14:textId="60EA8CAB" w:rsidR="00966943" w:rsidRPr="004D542D" w:rsidRDefault="00966943" w:rsidP="004D542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A5E6CAC">
          <v:shape id="_x0000_i1326" type="#_x0000_t75" style="width:16.4pt;height:13.9pt" o:ole="">
            <v:imagedata r:id="rId5" o:title=""/>
          </v:shape>
          <w:control r:id="rId58" w:name="DefaultOcxName52" w:shapeid="_x0000_i1326"/>
        </w:object>
      </w:r>
      <w:r w:rsidRPr="004D542D">
        <w:rPr>
          <w:rFonts w:ascii="Times New Roman" w:hAnsi="Times New Roman" w:cs="Times New Roman"/>
          <w:sz w:val="24"/>
          <w:szCs w:val="24"/>
        </w:rPr>
        <w:t>“Snowball is always right” and “I will work harder”</w:t>
      </w:r>
    </w:p>
    <w:p w14:paraId="4EDFB42B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animal voluntarily leaves the farm?</w:t>
      </w:r>
    </w:p>
    <w:p w14:paraId="770FADF5" w14:textId="080CCB96" w:rsidR="00966943" w:rsidRPr="004D542D" w:rsidRDefault="00966943" w:rsidP="004D542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37BFF51">
          <v:shape id="_x0000_i1329" type="#_x0000_t75" style="width:16.4pt;height:13.9pt" o:ole="">
            <v:imagedata r:id="rId5" o:title=""/>
          </v:shape>
          <w:control r:id="rId59" w:name="DefaultOcxName53" w:shapeid="_x0000_i1329"/>
        </w:object>
      </w:r>
      <w:r w:rsidRPr="004D542D">
        <w:rPr>
          <w:rFonts w:ascii="Times New Roman" w:hAnsi="Times New Roman" w:cs="Times New Roman"/>
          <w:sz w:val="24"/>
          <w:szCs w:val="24"/>
        </w:rPr>
        <w:t>Mollie</w:t>
      </w:r>
    </w:p>
    <w:p w14:paraId="2F919620" w14:textId="5DF0C2E4" w:rsidR="00966943" w:rsidRPr="004D542D" w:rsidRDefault="00966943" w:rsidP="004D542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6FE9195">
          <v:shape id="_x0000_i1332" type="#_x0000_t75" style="width:16.4pt;height:13.9pt" o:ole="">
            <v:imagedata r:id="rId5" o:title=""/>
          </v:shape>
          <w:control r:id="rId60" w:name="DefaultOcxName54" w:shapeid="_x0000_i1332"/>
        </w:object>
      </w:r>
      <w:r w:rsidRPr="004D542D">
        <w:rPr>
          <w:rFonts w:ascii="Times New Roman" w:hAnsi="Times New Roman" w:cs="Times New Roman"/>
          <w:sz w:val="24"/>
          <w:szCs w:val="24"/>
        </w:rPr>
        <w:t>Boxer</w:t>
      </w:r>
    </w:p>
    <w:p w14:paraId="7F3928DB" w14:textId="6E43F198" w:rsidR="00966943" w:rsidRPr="004D542D" w:rsidRDefault="00966943" w:rsidP="004D542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F23BBB9">
          <v:shape id="_x0000_i1335" type="#_x0000_t75" style="width:16.4pt;height:13.9pt" o:ole="">
            <v:imagedata r:id="rId5" o:title=""/>
          </v:shape>
          <w:control r:id="rId61" w:name="DefaultOcxName55" w:shapeid="_x0000_i1335"/>
        </w:object>
      </w:r>
      <w:r w:rsidRPr="004D542D">
        <w:rPr>
          <w:rFonts w:ascii="Times New Roman" w:hAnsi="Times New Roman" w:cs="Times New Roman"/>
          <w:sz w:val="24"/>
          <w:szCs w:val="24"/>
        </w:rPr>
        <w:t>Squealer</w:t>
      </w:r>
    </w:p>
    <w:p w14:paraId="4EE15497" w14:textId="04E8E991" w:rsidR="00966943" w:rsidRPr="004D542D" w:rsidRDefault="00966943" w:rsidP="004D542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8E583B1">
          <v:shape id="_x0000_i1338" type="#_x0000_t75" style="width:16.4pt;height:13.9pt" o:ole="">
            <v:imagedata r:id="rId5" o:title=""/>
          </v:shape>
          <w:control r:id="rId62" w:name="DefaultOcxName56" w:shapeid="_x0000_i1338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</w:t>
      </w:r>
    </w:p>
    <w:p w14:paraId="32913344" w14:textId="77777777" w:rsidR="00966943" w:rsidRPr="00966943" w:rsidRDefault="00966943" w:rsidP="00966943">
      <w:pPr>
        <w:ind w:left="284"/>
        <w:rPr>
          <w:rFonts w:ascii="Times New Roman" w:hAnsi="Times New Roman" w:cs="Times New Roman"/>
          <w:sz w:val="24"/>
          <w:szCs w:val="24"/>
        </w:rPr>
      </w:pPr>
      <w:r w:rsidRPr="00966943">
        <w:rPr>
          <w:rFonts w:ascii="Times New Roman" w:hAnsi="Times New Roman" w:cs="Times New Roman"/>
          <w:sz w:val="24"/>
          <w:szCs w:val="24"/>
        </w:rPr>
        <w:t>What is Boxer’s ultimate fate?</w:t>
      </w:r>
    </w:p>
    <w:p w14:paraId="07688A34" w14:textId="372BA8FD" w:rsidR="00966943" w:rsidRPr="004D542D" w:rsidRDefault="00966943" w:rsidP="004D542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7FA152F">
          <v:shape id="_x0000_i1341" type="#_x0000_t75" style="width:16.4pt;height:13.9pt" o:ole="">
            <v:imagedata r:id="rId5" o:title=""/>
          </v:shape>
          <w:control r:id="rId63" w:name="DefaultOcxName57" w:shapeid="_x0000_i1341"/>
        </w:object>
      </w:r>
      <w:r w:rsidRPr="004D542D">
        <w:rPr>
          <w:rFonts w:ascii="Times New Roman" w:hAnsi="Times New Roman" w:cs="Times New Roman"/>
          <w:sz w:val="24"/>
          <w:szCs w:val="24"/>
        </w:rPr>
        <w:t>He dies of old age.</w:t>
      </w:r>
    </w:p>
    <w:p w14:paraId="508A9FD7" w14:textId="38A96EA6" w:rsidR="00966943" w:rsidRPr="004D542D" w:rsidRDefault="00966943" w:rsidP="004D542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00B9DE4">
          <v:shape id="_x0000_i1344" type="#_x0000_t75" style="width:16.4pt;height:13.9pt" o:ole="">
            <v:imagedata r:id="rId5" o:title=""/>
          </v:shape>
          <w:control r:id="rId64" w:name="DefaultOcxName58" w:shapeid="_x0000_i1344"/>
        </w:object>
      </w:r>
      <w:r w:rsidRPr="004D542D">
        <w:rPr>
          <w:rFonts w:ascii="Times New Roman" w:hAnsi="Times New Roman" w:cs="Times New Roman"/>
          <w:sz w:val="24"/>
          <w:szCs w:val="24"/>
        </w:rPr>
        <w:t>The windmill falls on him.</w:t>
      </w:r>
    </w:p>
    <w:p w14:paraId="7122E8B9" w14:textId="4834432B" w:rsidR="00966943" w:rsidRPr="004D542D" w:rsidRDefault="00966943" w:rsidP="004D542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8B50A5E">
          <v:shape id="_x0000_i1347" type="#_x0000_t75" style="width:16.4pt;height:13.9pt" o:ole="">
            <v:imagedata r:id="rId5" o:title=""/>
          </v:shape>
          <w:control r:id="rId65" w:name="DefaultOcxName59" w:shapeid="_x0000_i1347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 sells him to a glue factory.</w:t>
      </w:r>
    </w:p>
    <w:p w14:paraId="6346F771" w14:textId="2735E01B" w:rsidR="00966943" w:rsidRPr="004D542D" w:rsidRDefault="00966943" w:rsidP="004D542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45BB07D">
          <v:shape id="_x0000_i1350" type="#_x0000_t75" style="width:16.4pt;height:13.9pt" o:ole="">
            <v:imagedata r:id="rId5" o:title=""/>
          </v:shape>
          <w:control r:id="rId66" w:name="DefaultOcxName60" w:shapeid="_x0000_i1350"/>
        </w:object>
      </w:r>
      <w:r w:rsidRPr="004D542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4D542D">
        <w:rPr>
          <w:rFonts w:ascii="Times New Roman" w:hAnsi="Times New Roman" w:cs="Times New Roman"/>
          <w:sz w:val="24"/>
          <w:szCs w:val="24"/>
        </w:rPr>
        <w:t>Whymper</w:t>
      </w:r>
      <w:proofErr w:type="spellEnd"/>
      <w:r w:rsidRPr="004D542D">
        <w:rPr>
          <w:rFonts w:ascii="Times New Roman" w:hAnsi="Times New Roman" w:cs="Times New Roman"/>
          <w:sz w:val="24"/>
          <w:szCs w:val="24"/>
        </w:rPr>
        <w:t xml:space="preserve"> shoots him.</w:t>
      </w:r>
    </w:p>
    <w:p w14:paraId="0466E99A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What is Mr. Jones’s main vice?</w:t>
      </w:r>
    </w:p>
    <w:p w14:paraId="7B1C7376" w14:textId="7543B911" w:rsidR="00966943" w:rsidRPr="004D542D" w:rsidRDefault="00966943" w:rsidP="004D542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C8E53F2">
          <v:shape id="_x0000_i1353" type="#_x0000_t75" style="width:16.4pt;height:13.9pt" o:ole="">
            <v:imagedata r:id="rId5" o:title=""/>
          </v:shape>
          <w:control r:id="rId67" w:name="DefaultOcxName61" w:shapeid="_x0000_i1353"/>
        </w:object>
      </w:r>
      <w:r w:rsidRPr="004D542D">
        <w:rPr>
          <w:rFonts w:ascii="Times New Roman" w:hAnsi="Times New Roman" w:cs="Times New Roman"/>
          <w:sz w:val="24"/>
          <w:szCs w:val="24"/>
        </w:rPr>
        <w:t>Lust</w:t>
      </w:r>
    </w:p>
    <w:p w14:paraId="0D8670C1" w14:textId="30D4B533" w:rsidR="00966943" w:rsidRPr="004D542D" w:rsidRDefault="00966943" w:rsidP="004D542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B374F06">
          <v:shape id="_x0000_i1356" type="#_x0000_t75" style="width:16.4pt;height:13.9pt" o:ole="">
            <v:imagedata r:id="rId5" o:title=""/>
          </v:shape>
          <w:control r:id="rId68" w:name="DefaultOcxName62" w:shapeid="_x0000_i1356"/>
        </w:object>
      </w:r>
      <w:r w:rsidRPr="004D542D">
        <w:rPr>
          <w:rFonts w:ascii="Times New Roman" w:hAnsi="Times New Roman" w:cs="Times New Roman"/>
          <w:sz w:val="24"/>
          <w:szCs w:val="24"/>
        </w:rPr>
        <w:t>Alcohol</w:t>
      </w:r>
    </w:p>
    <w:p w14:paraId="79A04B64" w14:textId="3585AFE5" w:rsidR="00966943" w:rsidRPr="004D542D" w:rsidRDefault="00966943" w:rsidP="004D542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3DF4011">
          <v:shape id="_x0000_i1359" type="#_x0000_t75" style="width:16.4pt;height:13.9pt" o:ole="">
            <v:imagedata r:id="rId5" o:title=""/>
          </v:shape>
          <w:control r:id="rId69" w:name="DefaultOcxName63" w:shapeid="_x0000_i1359"/>
        </w:object>
      </w:r>
      <w:r w:rsidRPr="004D542D">
        <w:rPr>
          <w:rFonts w:ascii="Times New Roman" w:hAnsi="Times New Roman" w:cs="Times New Roman"/>
          <w:sz w:val="24"/>
          <w:szCs w:val="24"/>
        </w:rPr>
        <w:t>Gambling</w:t>
      </w:r>
    </w:p>
    <w:p w14:paraId="15792CC6" w14:textId="39834C9C" w:rsidR="00966943" w:rsidRPr="004D542D" w:rsidRDefault="00966943" w:rsidP="004D542D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6A9B06F">
          <v:shape id="_x0000_i1362" type="#_x0000_t75" style="width:16.4pt;height:13.9pt" o:ole="">
            <v:imagedata r:id="rId5" o:title=""/>
          </v:shape>
          <w:control r:id="rId70" w:name="DefaultOcxName64" w:shapeid="_x0000_i1362"/>
        </w:object>
      </w:r>
      <w:r w:rsidRPr="004D542D">
        <w:rPr>
          <w:rFonts w:ascii="Times New Roman" w:hAnsi="Times New Roman" w:cs="Times New Roman"/>
          <w:sz w:val="24"/>
          <w:szCs w:val="24"/>
        </w:rPr>
        <w:t>Cigars</w:t>
      </w:r>
    </w:p>
    <w:p w14:paraId="6945F5EF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of the following pigs composes the song that replaces “Beasts of England”?</w:t>
      </w:r>
    </w:p>
    <w:p w14:paraId="3BF8C118" w14:textId="331D9339" w:rsidR="00966943" w:rsidRPr="004D542D" w:rsidRDefault="00966943" w:rsidP="004D542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6E24726">
          <v:shape id="_x0000_i1365" type="#_x0000_t75" style="width:16.4pt;height:13.9pt" o:ole="">
            <v:imagedata r:id="rId5" o:title=""/>
          </v:shape>
          <w:control r:id="rId71" w:name="DefaultOcxName65" w:shapeid="_x0000_i1365"/>
        </w:object>
      </w:r>
      <w:r w:rsidRPr="004D542D">
        <w:rPr>
          <w:rFonts w:ascii="Times New Roman" w:hAnsi="Times New Roman" w:cs="Times New Roman"/>
          <w:sz w:val="24"/>
          <w:szCs w:val="24"/>
        </w:rPr>
        <w:t>Maximus</w:t>
      </w:r>
    </w:p>
    <w:p w14:paraId="51148571" w14:textId="4EFA8979" w:rsidR="00966943" w:rsidRPr="004D542D" w:rsidRDefault="00966943" w:rsidP="004D542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1D058D2">
          <v:shape id="_x0000_i1368" type="#_x0000_t75" style="width:16.4pt;height:13.9pt" o:ole="">
            <v:imagedata r:id="rId5" o:title=""/>
          </v:shape>
          <w:control r:id="rId72" w:name="DefaultOcxName66" w:shapeid="_x0000_i1368"/>
        </w:object>
      </w:r>
      <w:proofErr w:type="spellStart"/>
      <w:r w:rsidRPr="004D542D">
        <w:rPr>
          <w:rFonts w:ascii="Times New Roman" w:hAnsi="Times New Roman" w:cs="Times New Roman"/>
          <w:sz w:val="24"/>
          <w:szCs w:val="24"/>
        </w:rPr>
        <w:t>Minimus</w:t>
      </w:r>
      <w:proofErr w:type="spellEnd"/>
    </w:p>
    <w:p w14:paraId="1B502415" w14:textId="40DC1350" w:rsidR="00966943" w:rsidRPr="004D542D" w:rsidRDefault="00966943" w:rsidP="004D542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0EC25DD">
          <v:shape id="_x0000_i1371" type="#_x0000_t75" style="width:16.4pt;height:13.9pt" o:ole="">
            <v:imagedata r:id="rId5" o:title=""/>
          </v:shape>
          <w:control r:id="rId73" w:name="DefaultOcxName67" w:shapeid="_x0000_i1371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</w:t>
      </w:r>
    </w:p>
    <w:p w14:paraId="6C84FFE9" w14:textId="72DC58C0" w:rsidR="00966943" w:rsidRPr="004D542D" w:rsidRDefault="00966943" w:rsidP="004D542D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E756442">
          <v:shape id="_x0000_i1374" type="#_x0000_t75" style="width:16.4pt;height:13.9pt" o:ole="">
            <v:imagedata r:id="rId5" o:title=""/>
          </v:shape>
          <w:control r:id="rId74" w:name="DefaultOcxName68" w:shapeid="_x0000_i1374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</w:t>
      </w:r>
    </w:p>
    <w:p w14:paraId="3A6E78B5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What title does Napoleon eventually assume for himself?</w:t>
      </w:r>
    </w:p>
    <w:p w14:paraId="3B1977E5" w14:textId="42828573" w:rsidR="00966943" w:rsidRPr="004D542D" w:rsidRDefault="00966943" w:rsidP="004D542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893EAB4">
          <v:shape id="_x0000_i1377" type="#_x0000_t75" style="width:16.4pt;height:13.9pt" o:ole="">
            <v:imagedata r:id="rId5" o:title=""/>
          </v:shape>
          <w:control r:id="rId75" w:name="DefaultOcxName69" w:shapeid="_x0000_i1377"/>
        </w:object>
      </w:r>
      <w:r w:rsidRPr="004D542D">
        <w:rPr>
          <w:rFonts w:ascii="Times New Roman" w:hAnsi="Times New Roman" w:cs="Times New Roman"/>
          <w:sz w:val="24"/>
          <w:szCs w:val="24"/>
        </w:rPr>
        <w:t>King of the Animals</w:t>
      </w:r>
    </w:p>
    <w:p w14:paraId="5B19523F" w14:textId="63956083" w:rsidR="00966943" w:rsidRPr="004D542D" w:rsidRDefault="00966943" w:rsidP="004D542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D9FD41A">
          <v:shape id="_x0000_i1380" type="#_x0000_t75" style="width:16.4pt;height:13.9pt" o:ole="">
            <v:imagedata r:id="rId5" o:title=""/>
          </v:shape>
          <w:control r:id="rId76" w:name="DefaultOcxName70" w:shapeid="_x0000_i1380"/>
        </w:object>
      </w:r>
      <w:r w:rsidRPr="004D542D">
        <w:rPr>
          <w:rFonts w:ascii="Times New Roman" w:hAnsi="Times New Roman" w:cs="Times New Roman"/>
          <w:sz w:val="24"/>
          <w:szCs w:val="24"/>
        </w:rPr>
        <w:t>Lord of Manor Farm</w:t>
      </w:r>
    </w:p>
    <w:p w14:paraId="757534B8" w14:textId="6DE08998" w:rsidR="00966943" w:rsidRPr="004D542D" w:rsidRDefault="00966943" w:rsidP="004D542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798EC0C">
          <v:shape id="_x0000_i1383" type="#_x0000_t75" style="width:16.4pt;height:13.9pt" o:ole="">
            <v:imagedata r:id="rId5" o:title=""/>
          </v:shape>
          <w:control r:id="rId77" w:name="DefaultOcxName71" w:shapeid="_x0000_i1383"/>
        </w:object>
      </w:r>
      <w:r w:rsidRPr="004D542D">
        <w:rPr>
          <w:rFonts w:ascii="Times New Roman" w:hAnsi="Times New Roman" w:cs="Times New Roman"/>
          <w:sz w:val="24"/>
          <w:szCs w:val="24"/>
        </w:rPr>
        <w:t>President of the Republic</w:t>
      </w:r>
    </w:p>
    <w:p w14:paraId="2C745E06" w14:textId="2B065F6C" w:rsidR="00966943" w:rsidRPr="004D542D" w:rsidRDefault="00966943" w:rsidP="004D542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0A452EA">
          <v:shape id="_x0000_i1386" type="#_x0000_t75" style="width:16.4pt;height:13.9pt" o:ole="">
            <v:imagedata r:id="rId5" o:title=""/>
          </v:shape>
          <w:control r:id="rId78" w:name="DefaultOcxName72" w:shapeid="_x0000_i1386"/>
        </w:object>
      </w:r>
      <w:r w:rsidRPr="004D542D">
        <w:rPr>
          <w:rFonts w:ascii="Times New Roman" w:hAnsi="Times New Roman" w:cs="Times New Roman"/>
          <w:sz w:val="24"/>
          <w:szCs w:val="24"/>
        </w:rPr>
        <w:t>God of Beasts</w:t>
      </w:r>
    </w:p>
    <w:p w14:paraId="674299AF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animal refuses to become excited about the windmill?</w:t>
      </w:r>
    </w:p>
    <w:p w14:paraId="2C42A674" w14:textId="1BA18A72" w:rsidR="00966943" w:rsidRPr="004D542D" w:rsidRDefault="00966943" w:rsidP="008E26C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B0DAA95">
          <v:shape id="_x0000_i1389" type="#_x0000_t75" style="width:16.4pt;height:13.9pt" o:ole="">
            <v:imagedata r:id="rId5" o:title=""/>
          </v:shape>
          <w:control r:id="rId79" w:name="DefaultOcxName73" w:shapeid="_x0000_i1389"/>
        </w:object>
      </w:r>
      <w:r w:rsidRPr="004D542D">
        <w:rPr>
          <w:rFonts w:ascii="Times New Roman" w:hAnsi="Times New Roman" w:cs="Times New Roman"/>
          <w:sz w:val="24"/>
          <w:szCs w:val="24"/>
        </w:rPr>
        <w:t>Old Major</w:t>
      </w:r>
      <w:r w:rsidR="004D542D" w:rsidRPr="004D542D">
        <w:rPr>
          <w:rFonts w:ascii="Times New Roman" w:hAnsi="Times New Roman" w:cs="Times New Roman"/>
          <w:sz w:val="24"/>
          <w:szCs w:val="24"/>
        </w:rPr>
        <w:tab/>
      </w:r>
      <w:r w:rsidR="004D542D" w:rsidRPr="004D542D">
        <w:rPr>
          <w:rFonts w:ascii="Times New Roman" w:hAnsi="Times New Roman" w:cs="Times New Roman"/>
          <w:sz w:val="24"/>
          <w:szCs w:val="24"/>
        </w:rPr>
        <w:tab/>
      </w: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655EC39">
          <v:shape id="_x0000_i1392" type="#_x0000_t75" style="width:16.4pt;height:13.9pt" o:ole="">
            <v:imagedata r:id="rId5" o:title=""/>
          </v:shape>
          <w:control r:id="rId80" w:name="DefaultOcxName74" w:shapeid="_x0000_i1392"/>
        </w:object>
      </w:r>
      <w:r w:rsidRPr="004D542D">
        <w:rPr>
          <w:rFonts w:ascii="Times New Roman" w:hAnsi="Times New Roman" w:cs="Times New Roman"/>
          <w:sz w:val="24"/>
          <w:szCs w:val="24"/>
        </w:rPr>
        <w:t>Old Benjamin</w:t>
      </w:r>
    </w:p>
    <w:p w14:paraId="13F887BC" w14:textId="556BC8B7" w:rsidR="00966943" w:rsidRPr="004D542D" w:rsidRDefault="00966943" w:rsidP="004D542D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954153B">
          <v:shape id="_x0000_i1395" type="#_x0000_t75" style="width:16.4pt;height:13.9pt" o:ole="">
            <v:imagedata r:id="rId5" o:title=""/>
          </v:shape>
          <w:control r:id="rId81" w:name="DefaultOcxName75" w:shapeid="_x0000_i1395"/>
        </w:object>
      </w:r>
      <w:r w:rsidRPr="004D542D">
        <w:rPr>
          <w:rFonts w:ascii="Times New Roman" w:hAnsi="Times New Roman" w:cs="Times New Roman"/>
          <w:sz w:val="24"/>
          <w:szCs w:val="24"/>
        </w:rPr>
        <w:t>Boxer</w:t>
      </w:r>
    </w:p>
    <w:p w14:paraId="407C033D" w14:textId="6238AEEF" w:rsidR="00966943" w:rsidRPr="004D542D" w:rsidRDefault="00966943" w:rsidP="004D542D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9BF600F">
          <v:shape id="_x0000_i1541" type="#_x0000_t75" style="width:16.4pt;height:13.9pt" o:ole="">
            <v:imagedata r:id="rId5" o:title=""/>
          </v:shape>
          <w:control r:id="rId82" w:name="DefaultOcxName76" w:shapeid="_x0000_i1541"/>
        </w:object>
      </w:r>
      <w:r w:rsidRPr="004D542D">
        <w:rPr>
          <w:rFonts w:ascii="Times New Roman" w:hAnsi="Times New Roman" w:cs="Times New Roman"/>
          <w:sz w:val="24"/>
          <w:szCs w:val="24"/>
        </w:rPr>
        <w:t>Clover</w:t>
      </w:r>
    </w:p>
    <w:p w14:paraId="1FFC1DAD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is the reason for the windmill’s initial collapse?</w:t>
      </w:r>
    </w:p>
    <w:p w14:paraId="260B3B9C" w14:textId="66B78BAA" w:rsidR="00966943" w:rsidRPr="004D542D" w:rsidRDefault="00966943" w:rsidP="004D54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DD5014F">
          <v:shape id="_x0000_i1401" type="#_x0000_t75" style="width:16.4pt;height:13.9pt" o:ole="">
            <v:imagedata r:id="rId5" o:title=""/>
          </v:shape>
          <w:control r:id="rId83" w:name="DefaultOcxName77" w:shapeid="_x0000_i1401"/>
        </w:object>
      </w:r>
      <w:r w:rsidRPr="004D542D">
        <w:rPr>
          <w:rFonts w:ascii="Times New Roman" w:hAnsi="Times New Roman" w:cs="Times New Roman"/>
          <w:sz w:val="24"/>
          <w:szCs w:val="24"/>
        </w:rPr>
        <w:t>Snowball sabotages it.</w:t>
      </w:r>
    </w:p>
    <w:p w14:paraId="17FA8745" w14:textId="0A1EB29F" w:rsidR="00966943" w:rsidRPr="004D542D" w:rsidRDefault="00966943" w:rsidP="004D54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F9FEFB8">
          <v:shape id="_x0000_i1404" type="#_x0000_t75" style="width:16.4pt;height:13.9pt" o:ole="">
            <v:imagedata r:id="rId5" o:title=""/>
          </v:shape>
          <w:control r:id="rId84" w:name="DefaultOcxName78" w:shapeid="_x0000_i1404"/>
        </w:object>
      </w:r>
      <w:r w:rsidRPr="004D542D">
        <w:rPr>
          <w:rFonts w:ascii="Times New Roman" w:hAnsi="Times New Roman" w:cs="Times New Roman"/>
          <w:sz w:val="24"/>
          <w:szCs w:val="24"/>
        </w:rPr>
        <w:t>The farmers blow it up with dynamite.</w:t>
      </w:r>
    </w:p>
    <w:p w14:paraId="0124335E" w14:textId="1917806F" w:rsidR="00966943" w:rsidRPr="004D542D" w:rsidRDefault="00966943" w:rsidP="004D54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5BC2C48">
          <v:shape id="_x0000_i1407" type="#_x0000_t75" style="width:16.4pt;height:13.9pt" o:ole="">
            <v:imagedata r:id="rId5" o:title=""/>
          </v:shape>
          <w:control r:id="rId85" w:name="DefaultOcxName79" w:shapeid="_x0000_i1407"/>
        </w:object>
      </w:r>
      <w:r w:rsidRPr="004D542D">
        <w:rPr>
          <w:rFonts w:ascii="Times New Roman" w:hAnsi="Times New Roman" w:cs="Times New Roman"/>
          <w:sz w:val="24"/>
          <w:szCs w:val="24"/>
        </w:rPr>
        <w:t>It falls in a storm.</w:t>
      </w:r>
    </w:p>
    <w:p w14:paraId="64D353B2" w14:textId="02774BAE" w:rsidR="00966943" w:rsidRPr="004D542D" w:rsidRDefault="00966943" w:rsidP="004D542D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EFB6FBE">
          <v:shape id="_x0000_i1410" type="#_x0000_t75" style="width:16.4pt;height:13.9pt" o:ole="">
            <v:imagedata r:id="rId5" o:title=""/>
          </v:shape>
          <w:control r:id="rId86" w:name="DefaultOcxName80" w:shapeid="_x0000_i1410"/>
        </w:object>
      </w:r>
      <w:r w:rsidRPr="004D542D">
        <w:rPr>
          <w:rFonts w:ascii="Times New Roman" w:hAnsi="Times New Roman" w:cs="Times New Roman"/>
          <w:sz w:val="24"/>
          <w:szCs w:val="24"/>
        </w:rPr>
        <w:t>Napoleon sabotages it and frames Snowball</w:t>
      </w:r>
    </w:p>
    <w:p w14:paraId="72EBFB7A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animal discovers the truth about Boxer’s destination when the pigs load him into a cart claiming that he is being taken to a doctor?</w:t>
      </w:r>
    </w:p>
    <w:p w14:paraId="621B7340" w14:textId="6B761B46" w:rsidR="00966943" w:rsidRPr="004D542D" w:rsidRDefault="00966943" w:rsidP="004D54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EFA9E99">
          <v:shape id="_x0000_i1413" type="#_x0000_t75" style="width:16.4pt;height:13.9pt" o:ole="">
            <v:imagedata r:id="rId5" o:title=""/>
          </v:shape>
          <w:control r:id="rId87" w:name="DefaultOcxName81" w:shapeid="_x0000_i1413"/>
        </w:object>
      </w:r>
      <w:r w:rsidRPr="004D542D">
        <w:rPr>
          <w:rFonts w:ascii="Times New Roman" w:hAnsi="Times New Roman" w:cs="Times New Roman"/>
          <w:sz w:val="24"/>
          <w:szCs w:val="24"/>
        </w:rPr>
        <w:t>Mollie</w:t>
      </w:r>
    </w:p>
    <w:p w14:paraId="522148DF" w14:textId="07E5C6D1" w:rsidR="00966943" w:rsidRPr="004D542D" w:rsidRDefault="00966943" w:rsidP="004D54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FA30D80">
          <v:shape id="_x0000_i1416" type="#_x0000_t75" style="width:16.4pt;height:13.9pt" o:ole="">
            <v:imagedata r:id="rId5" o:title=""/>
          </v:shape>
          <w:control r:id="rId88" w:name="DefaultOcxName82" w:shapeid="_x0000_i1416"/>
        </w:object>
      </w:r>
      <w:r w:rsidRPr="004D542D">
        <w:rPr>
          <w:rFonts w:ascii="Times New Roman" w:hAnsi="Times New Roman" w:cs="Times New Roman"/>
          <w:sz w:val="24"/>
          <w:szCs w:val="24"/>
        </w:rPr>
        <w:t>Muriel</w:t>
      </w:r>
    </w:p>
    <w:p w14:paraId="61F57F0E" w14:textId="2A54EB38" w:rsidR="00966943" w:rsidRPr="004D542D" w:rsidRDefault="00966943" w:rsidP="004D54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D49D101">
          <v:shape id="_x0000_i1419" type="#_x0000_t75" style="width:16.4pt;height:13.9pt" o:ole="">
            <v:imagedata r:id="rId5" o:title=""/>
          </v:shape>
          <w:control r:id="rId89" w:name="DefaultOcxName83" w:shapeid="_x0000_i1419"/>
        </w:object>
      </w:r>
      <w:r w:rsidRPr="004D542D">
        <w:rPr>
          <w:rFonts w:ascii="Times New Roman" w:hAnsi="Times New Roman" w:cs="Times New Roman"/>
          <w:sz w:val="24"/>
          <w:szCs w:val="24"/>
        </w:rPr>
        <w:t>Clover</w:t>
      </w:r>
    </w:p>
    <w:p w14:paraId="22183971" w14:textId="15CC549B" w:rsidR="00966943" w:rsidRPr="004D542D" w:rsidRDefault="00966943" w:rsidP="004D542D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63E3BD3F">
          <v:shape id="_x0000_i1422" type="#_x0000_t75" style="width:16.4pt;height:13.9pt" o:ole="">
            <v:imagedata r:id="rId5" o:title=""/>
          </v:shape>
          <w:control r:id="rId90" w:name="DefaultOcxName84" w:shapeid="_x0000_i1422"/>
        </w:object>
      </w:r>
      <w:r w:rsidRPr="004D542D">
        <w:rPr>
          <w:rFonts w:ascii="Times New Roman" w:hAnsi="Times New Roman" w:cs="Times New Roman"/>
          <w:sz w:val="24"/>
          <w:szCs w:val="24"/>
        </w:rPr>
        <w:t>Benjamin</w:t>
      </w:r>
    </w:p>
    <w:p w14:paraId="0E20CD22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Russian leader does Snowball most resemble?</w:t>
      </w:r>
    </w:p>
    <w:p w14:paraId="1B6A5158" w14:textId="023A33E2" w:rsidR="00966943" w:rsidRPr="004D542D" w:rsidRDefault="00966943" w:rsidP="004D542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2E00855">
          <v:shape id="_x0000_i1425" type="#_x0000_t75" style="width:16.4pt;height:13.9pt" o:ole="">
            <v:imagedata r:id="rId5" o:title=""/>
          </v:shape>
          <w:control r:id="rId91" w:name="DefaultOcxName85" w:shapeid="_x0000_i1425"/>
        </w:object>
      </w:r>
      <w:r w:rsidRPr="004D542D">
        <w:rPr>
          <w:rFonts w:ascii="Times New Roman" w:hAnsi="Times New Roman" w:cs="Times New Roman"/>
          <w:sz w:val="24"/>
          <w:szCs w:val="24"/>
        </w:rPr>
        <w:t>Lenin</w:t>
      </w:r>
    </w:p>
    <w:p w14:paraId="58BF5517" w14:textId="14B74C85" w:rsidR="00966943" w:rsidRPr="004D542D" w:rsidRDefault="00966943" w:rsidP="004D542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7AC74AD">
          <v:shape id="_x0000_i1428" type="#_x0000_t75" style="width:16.4pt;height:13.9pt" o:ole="">
            <v:imagedata r:id="rId5" o:title=""/>
          </v:shape>
          <w:control r:id="rId92" w:name="DefaultOcxName86" w:shapeid="_x0000_i1428"/>
        </w:object>
      </w:r>
      <w:r w:rsidRPr="004D542D">
        <w:rPr>
          <w:rFonts w:ascii="Times New Roman" w:hAnsi="Times New Roman" w:cs="Times New Roman"/>
          <w:sz w:val="24"/>
          <w:szCs w:val="24"/>
        </w:rPr>
        <w:t>Trotsky</w:t>
      </w:r>
    </w:p>
    <w:p w14:paraId="3F302F11" w14:textId="4A7C7082" w:rsidR="00966943" w:rsidRPr="004D542D" w:rsidRDefault="00966943" w:rsidP="004D542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0E04FBD9">
          <v:shape id="_x0000_i1431" type="#_x0000_t75" style="width:16.4pt;height:13.9pt" o:ole="">
            <v:imagedata r:id="rId5" o:title=""/>
          </v:shape>
          <w:control r:id="rId93" w:name="DefaultOcxName87" w:shapeid="_x0000_i1431"/>
        </w:object>
      </w:r>
      <w:r w:rsidRPr="004D542D">
        <w:rPr>
          <w:rFonts w:ascii="Times New Roman" w:hAnsi="Times New Roman" w:cs="Times New Roman"/>
          <w:sz w:val="24"/>
          <w:szCs w:val="24"/>
        </w:rPr>
        <w:t>Stalin</w:t>
      </w:r>
    </w:p>
    <w:p w14:paraId="368A859B" w14:textId="12A53DBA" w:rsidR="00966943" w:rsidRPr="004D542D" w:rsidRDefault="00966943" w:rsidP="004D542D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703E75FE">
          <v:shape id="_x0000_i1434" type="#_x0000_t75" style="width:16.4pt;height:13.9pt" o:ole="">
            <v:imagedata r:id="rId5" o:title=""/>
          </v:shape>
          <w:control r:id="rId94" w:name="DefaultOcxName88" w:shapeid="_x0000_i1434"/>
        </w:object>
      </w:r>
      <w:r w:rsidRPr="004D542D">
        <w:rPr>
          <w:rFonts w:ascii="Times New Roman" w:hAnsi="Times New Roman" w:cs="Times New Roman"/>
          <w:sz w:val="24"/>
          <w:szCs w:val="24"/>
        </w:rPr>
        <w:t>Gorbachev</w:t>
      </w:r>
    </w:p>
    <w:p w14:paraId="201702A6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Which Russian leader does Napoleon most resemble?</w:t>
      </w:r>
    </w:p>
    <w:p w14:paraId="2DCD5AD2" w14:textId="54B1C8DE" w:rsidR="00966943" w:rsidRPr="004D542D" w:rsidRDefault="00966943" w:rsidP="004D542D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7417A06">
          <v:shape id="_x0000_i1437" type="#_x0000_t75" style="width:16.4pt;height:13.9pt" o:ole="">
            <v:imagedata r:id="rId5" o:title=""/>
          </v:shape>
          <w:control r:id="rId95" w:name="DefaultOcxName89" w:shapeid="_x0000_i1437"/>
        </w:object>
      </w:r>
      <w:r w:rsidRPr="004D542D">
        <w:rPr>
          <w:rFonts w:ascii="Times New Roman" w:hAnsi="Times New Roman" w:cs="Times New Roman"/>
          <w:sz w:val="24"/>
          <w:szCs w:val="24"/>
        </w:rPr>
        <w:t>Stalin</w:t>
      </w:r>
    </w:p>
    <w:p w14:paraId="3A21ECD3" w14:textId="1E528C6F" w:rsidR="00966943" w:rsidRPr="004D542D" w:rsidRDefault="00966943" w:rsidP="004D542D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15F30FA0">
          <v:shape id="_x0000_i1440" type="#_x0000_t75" style="width:16.4pt;height:13.9pt" o:ole="">
            <v:imagedata r:id="rId5" o:title=""/>
          </v:shape>
          <w:control r:id="rId96" w:name="DefaultOcxName90" w:shapeid="_x0000_i1440"/>
        </w:object>
      </w:r>
      <w:r w:rsidRPr="004D542D">
        <w:rPr>
          <w:rFonts w:ascii="Times New Roman" w:hAnsi="Times New Roman" w:cs="Times New Roman"/>
          <w:sz w:val="24"/>
          <w:szCs w:val="24"/>
        </w:rPr>
        <w:t>Trotsky</w:t>
      </w:r>
    </w:p>
    <w:p w14:paraId="42873FE1" w14:textId="46F5CD29" w:rsidR="00966943" w:rsidRPr="004D542D" w:rsidRDefault="00966943" w:rsidP="004D542D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8AB1FA1">
          <v:shape id="_x0000_i1443" type="#_x0000_t75" style="width:16.4pt;height:13.9pt" o:ole="">
            <v:imagedata r:id="rId5" o:title=""/>
          </v:shape>
          <w:control r:id="rId97" w:name="DefaultOcxName91" w:shapeid="_x0000_i1443"/>
        </w:object>
      </w:r>
      <w:r w:rsidRPr="004D542D">
        <w:rPr>
          <w:rFonts w:ascii="Times New Roman" w:hAnsi="Times New Roman" w:cs="Times New Roman"/>
          <w:sz w:val="24"/>
          <w:szCs w:val="24"/>
        </w:rPr>
        <w:t>Tsar Nicholas</w:t>
      </w:r>
    </w:p>
    <w:p w14:paraId="59AA83C9" w14:textId="0BCACB70" w:rsidR="00966943" w:rsidRPr="004D542D" w:rsidRDefault="00966943" w:rsidP="004D542D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7E9274C">
          <v:shape id="_x0000_i1446" type="#_x0000_t75" style="width:16.4pt;height:13.9pt" o:ole="">
            <v:imagedata r:id="rId5" o:title=""/>
          </v:shape>
          <w:control r:id="rId98" w:name="DefaultOcxName92" w:shapeid="_x0000_i1446"/>
        </w:object>
      </w:r>
      <w:r w:rsidRPr="004D542D">
        <w:rPr>
          <w:rFonts w:ascii="Times New Roman" w:hAnsi="Times New Roman" w:cs="Times New Roman"/>
          <w:sz w:val="24"/>
          <w:szCs w:val="24"/>
        </w:rPr>
        <w:t>Khrushchev</w:t>
      </w:r>
    </w:p>
    <w:p w14:paraId="64FD50E1" w14:textId="77777777" w:rsidR="00966943" w:rsidRPr="004D542D" w:rsidRDefault="00966943" w:rsidP="00966943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4D542D">
        <w:rPr>
          <w:rFonts w:ascii="Times New Roman" w:hAnsi="Times New Roman" w:cs="Times New Roman"/>
          <w:b/>
          <w:bCs/>
          <w:sz w:val="24"/>
          <w:szCs w:val="24"/>
        </w:rPr>
        <w:t>What Russian institution does the raven Moses evoke?</w:t>
      </w:r>
    </w:p>
    <w:p w14:paraId="6514BBA7" w14:textId="69045AB0" w:rsidR="00966943" w:rsidRPr="004D542D" w:rsidRDefault="00966943" w:rsidP="004D542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56957735">
          <v:shape id="_x0000_i1559" type="#_x0000_t75" style="width:16.4pt;height:13.9pt" o:ole="">
            <v:imagedata r:id="rId5" o:title=""/>
          </v:shape>
          <w:control r:id="rId99" w:name="DefaultOcxName93" w:shapeid="_x0000_i1559"/>
        </w:object>
      </w:r>
      <w:r w:rsidRPr="004D542D">
        <w:rPr>
          <w:rFonts w:ascii="Times New Roman" w:hAnsi="Times New Roman" w:cs="Times New Roman"/>
          <w:sz w:val="24"/>
          <w:szCs w:val="24"/>
        </w:rPr>
        <w:t>The Secret Police</w:t>
      </w:r>
    </w:p>
    <w:p w14:paraId="676FCF6E" w14:textId="20647261" w:rsidR="00966943" w:rsidRPr="004D542D" w:rsidRDefault="00966943" w:rsidP="004D542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3F0B1BF9">
          <v:shape id="_x0000_i1452" type="#_x0000_t75" style="width:16.4pt;height:13.9pt" o:ole="">
            <v:imagedata r:id="rId5" o:title=""/>
          </v:shape>
          <w:control r:id="rId100" w:name="DefaultOcxName94" w:shapeid="_x0000_i1452"/>
        </w:object>
      </w:r>
      <w:r w:rsidRPr="004D542D">
        <w:rPr>
          <w:rFonts w:ascii="Times New Roman" w:hAnsi="Times New Roman" w:cs="Times New Roman"/>
          <w:sz w:val="24"/>
          <w:szCs w:val="24"/>
        </w:rPr>
        <w:t>The Congress</w:t>
      </w:r>
    </w:p>
    <w:p w14:paraId="4775A007" w14:textId="24E0B724" w:rsidR="00966943" w:rsidRPr="004D542D" w:rsidRDefault="00966943" w:rsidP="004D542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283CF2A1">
          <v:shape id="_x0000_i1569" type="#_x0000_t75" style="width:16.4pt;height:13.9pt" o:ole="">
            <v:imagedata r:id="rId5" o:title=""/>
          </v:shape>
          <w:control r:id="rId101" w:name="DefaultOcxName95" w:shapeid="_x0000_i1569"/>
        </w:object>
      </w:r>
      <w:r w:rsidRPr="004D542D">
        <w:rPr>
          <w:rFonts w:ascii="Times New Roman" w:hAnsi="Times New Roman" w:cs="Times New Roman"/>
          <w:sz w:val="24"/>
          <w:szCs w:val="24"/>
        </w:rPr>
        <w:t>The Russian Orthodox Church</w:t>
      </w:r>
    </w:p>
    <w:p w14:paraId="06890A0F" w14:textId="5E42A26D" w:rsidR="00966943" w:rsidRPr="004D542D" w:rsidRDefault="00966943" w:rsidP="004D542D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D542D">
        <w:rPr>
          <w:rFonts w:ascii="Times New Roman" w:hAnsi="Times New Roman" w:cs="Times New Roman"/>
          <w:sz w:val="24"/>
          <w:szCs w:val="24"/>
        </w:rPr>
        <w:object w:dxaOrig="225" w:dyaOrig="225" w14:anchorId="4534D5CB">
          <v:shape id="_x0000_i1568" type="#_x0000_t75" style="width:16.4pt;height:13.9pt" o:ole="">
            <v:imagedata r:id="rId5" o:title=""/>
          </v:shape>
          <w:control r:id="rId102" w:name="DefaultOcxName96" w:shapeid="_x0000_i1568"/>
        </w:object>
      </w:r>
      <w:r w:rsidRPr="004D542D">
        <w:rPr>
          <w:rFonts w:ascii="Times New Roman" w:hAnsi="Times New Roman" w:cs="Times New Roman"/>
          <w:sz w:val="24"/>
          <w:szCs w:val="24"/>
        </w:rPr>
        <w:t>Th</w:t>
      </w:r>
      <w:r w:rsidR="004D542D" w:rsidRPr="004D542D">
        <w:rPr>
          <w:rFonts w:ascii="Times New Roman" w:hAnsi="Times New Roman" w:cs="Times New Roman"/>
          <w:sz w:val="24"/>
          <w:szCs w:val="24"/>
        </w:rPr>
        <w:t>e propaganda department</w:t>
      </w:r>
    </w:p>
    <w:p w14:paraId="75A6858D" w14:textId="77777777" w:rsidR="007F0FEA" w:rsidRPr="00966943" w:rsidRDefault="007F0FEA" w:rsidP="00966943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7F0FEA" w:rsidRPr="0096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462"/>
    <w:multiLevelType w:val="multilevel"/>
    <w:tmpl w:val="2C0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D3876"/>
    <w:multiLevelType w:val="hybridMultilevel"/>
    <w:tmpl w:val="9B98931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E62BE"/>
    <w:multiLevelType w:val="hybridMultilevel"/>
    <w:tmpl w:val="A3D8FE5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227479"/>
    <w:multiLevelType w:val="multilevel"/>
    <w:tmpl w:val="165E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70B11"/>
    <w:multiLevelType w:val="hybridMultilevel"/>
    <w:tmpl w:val="820A334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C561B"/>
    <w:multiLevelType w:val="multilevel"/>
    <w:tmpl w:val="459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22D96"/>
    <w:multiLevelType w:val="hybridMultilevel"/>
    <w:tmpl w:val="6736FF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CB5053"/>
    <w:multiLevelType w:val="hybridMultilevel"/>
    <w:tmpl w:val="B1E092F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8F6C3B"/>
    <w:multiLevelType w:val="multilevel"/>
    <w:tmpl w:val="AC9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D0D7A"/>
    <w:multiLevelType w:val="multilevel"/>
    <w:tmpl w:val="6F2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0776EF"/>
    <w:multiLevelType w:val="multilevel"/>
    <w:tmpl w:val="017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A5182"/>
    <w:multiLevelType w:val="multilevel"/>
    <w:tmpl w:val="525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55512"/>
    <w:multiLevelType w:val="multilevel"/>
    <w:tmpl w:val="C0A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57D65"/>
    <w:multiLevelType w:val="hybridMultilevel"/>
    <w:tmpl w:val="BE74073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BE7AB0"/>
    <w:multiLevelType w:val="hybridMultilevel"/>
    <w:tmpl w:val="1264FFE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F36C9B"/>
    <w:multiLevelType w:val="hybridMultilevel"/>
    <w:tmpl w:val="6D246D5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17A0283"/>
    <w:multiLevelType w:val="hybridMultilevel"/>
    <w:tmpl w:val="324C18F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FD4D0A"/>
    <w:multiLevelType w:val="hybridMultilevel"/>
    <w:tmpl w:val="80CEC04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70D5F22"/>
    <w:multiLevelType w:val="multilevel"/>
    <w:tmpl w:val="DE1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E06E53"/>
    <w:multiLevelType w:val="multilevel"/>
    <w:tmpl w:val="51C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635D0"/>
    <w:multiLevelType w:val="multilevel"/>
    <w:tmpl w:val="601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F685A"/>
    <w:multiLevelType w:val="hybridMultilevel"/>
    <w:tmpl w:val="06A2B026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D43185E"/>
    <w:multiLevelType w:val="multilevel"/>
    <w:tmpl w:val="0E1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4560B0"/>
    <w:multiLevelType w:val="hybridMultilevel"/>
    <w:tmpl w:val="18C481F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7C6199"/>
    <w:multiLevelType w:val="hybridMultilevel"/>
    <w:tmpl w:val="DF64B2C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C44C32"/>
    <w:multiLevelType w:val="hybridMultilevel"/>
    <w:tmpl w:val="9988684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FA2DF7"/>
    <w:multiLevelType w:val="hybridMultilevel"/>
    <w:tmpl w:val="4DAC1C9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927A52"/>
    <w:multiLevelType w:val="hybridMultilevel"/>
    <w:tmpl w:val="1CC8723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93E1E63"/>
    <w:multiLevelType w:val="multilevel"/>
    <w:tmpl w:val="020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351D10"/>
    <w:multiLevelType w:val="multilevel"/>
    <w:tmpl w:val="4BA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0821F4"/>
    <w:multiLevelType w:val="hybridMultilevel"/>
    <w:tmpl w:val="7348F3E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F53F2C"/>
    <w:multiLevelType w:val="hybridMultilevel"/>
    <w:tmpl w:val="67C66C9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63102C"/>
    <w:multiLevelType w:val="hybridMultilevel"/>
    <w:tmpl w:val="3718F83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2152C33"/>
    <w:multiLevelType w:val="hybridMultilevel"/>
    <w:tmpl w:val="D6C0027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39074F8"/>
    <w:multiLevelType w:val="multilevel"/>
    <w:tmpl w:val="55D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A68A4"/>
    <w:multiLevelType w:val="multilevel"/>
    <w:tmpl w:val="661A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6342E8"/>
    <w:multiLevelType w:val="multilevel"/>
    <w:tmpl w:val="0C6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1A051F"/>
    <w:multiLevelType w:val="hybridMultilevel"/>
    <w:tmpl w:val="5E56870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DE56508"/>
    <w:multiLevelType w:val="hybridMultilevel"/>
    <w:tmpl w:val="440ABCD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7D773B"/>
    <w:multiLevelType w:val="multilevel"/>
    <w:tmpl w:val="C43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DD348B"/>
    <w:multiLevelType w:val="multilevel"/>
    <w:tmpl w:val="D01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3008F4"/>
    <w:multiLevelType w:val="multilevel"/>
    <w:tmpl w:val="38D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0D7FAC"/>
    <w:multiLevelType w:val="hybridMultilevel"/>
    <w:tmpl w:val="909AE6F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52633A9"/>
    <w:multiLevelType w:val="multilevel"/>
    <w:tmpl w:val="2F8C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A34E0E"/>
    <w:multiLevelType w:val="multilevel"/>
    <w:tmpl w:val="7E7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3758CC"/>
    <w:multiLevelType w:val="hybridMultilevel"/>
    <w:tmpl w:val="8F3C59D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E9F095B"/>
    <w:multiLevelType w:val="multilevel"/>
    <w:tmpl w:val="30B0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BB594A"/>
    <w:multiLevelType w:val="multilevel"/>
    <w:tmpl w:val="65D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FD1788"/>
    <w:multiLevelType w:val="multilevel"/>
    <w:tmpl w:val="D58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66271F"/>
    <w:multiLevelType w:val="hybridMultilevel"/>
    <w:tmpl w:val="034CD27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2"/>
  </w:num>
  <w:num w:numId="4">
    <w:abstractNumId w:val="39"/>
  </w:num>
  <w:num w:numId="5">
    <w:abstractNumId w:val="0"/>
  </w:num>
  <w:num w:numId="6">
    <w:abstractNumId w:val="47"/>
  </w:num>
  <w:num w:numId="7">
    <w:abstractNumId w:val="28"/>
  </w:num>
  <w:num w:numId="8">
    <w:abstractNumId w:val="35"/>
  </w:num>
  <w:num w:numId="9">
    <w:abstractNumId w:val="20"/>
  </w:num>
  <w:num w:numId="10">
    <w:abstractNumId w:val="8"/>
  </w:num>
  <w:num w:numId="11">
    <w:abstractNumId w:val="12"/>
  </w:num>
  <w:num w:numId="12">
    <w:abstractNumId w:val="43"/>
  </w:num>
  <w:num w:numId="13">
    <w:abstractNumId w:val="18"/>
  </w:num>
  <w:num w:numId="14">
    <w:abstractNumId w:val="44"/>
  </w:num>
  <w:num w:numId="15">
    <w:abstractNumId w:val="40"/>
  </w:num>
  <w:num w:numId="16">
    <w:abstractNumId w:val="46"/>
  </w:num>
  <w:num w:numId="17">
    <w:abstractNumId w:val="3"/>
  </w:num>
  <w:num w:numId="18">
    <w:abstractNumId w:val="19"/>
  </w:num>
  <w:num w:numId="19">
    <w:abstractNumId w:val="41"/>
  </w:num>
  <w:num w:numId="20">
    <w:abstractNumId w:val="9"/>
  </w:num>
  <w:num w:numId="21">
    <w:abstractNumId w:val="10"/>
  </w:num>
  <w:num w:numId="22">
    <w:abstractNumId w:val="29"/>
  </w:num>
  <w:num w:numId="23">
    <w:abstractNumId w:val="48"/>
  </w:num>
  <w:num w:numId="24">
    <w:abstractNumId w:val="5"/>
  </w:num>
  <w:num w:numId="25">
    <w:abstractNumId w:val="36"/>
  </w:num>
  <w:num w:numId="26">
    <w:abstractNumId w:val="45"/>
  </w:num>
  <w:num w:numId="27">
    <w:abstractNumId w:val="13"/>
  </w:num>
  <w:num w:numId="28">
    <w:abstractNumId w:val="15"/>
  </w:num>
  <w:num w:numId="29">
    <w:abstractNumId w:val="16"/>
  </w:num>
  <w:num w:numId="30">
    <w:abstractNumId w:val="21"/>
  </w:num>
  <w:num w:numId="31">
    <w:abstractNumId w:val="23"/>
  </w:num>
  <w:num w:numId="32">
    <w:abstractNumId w:val="27"/>
  </w:num>
  <w:num w:numId="33">
    <w:abstractNumId w:val="42"/>
  </w:num>
  <w:num w:numId="34">
    <w:abstractNumId w:val="25"/>
  </w:num>
  <w:num w:numId="35">
    <w:abstractNumId w:val="30"/>
  </w:num>
  <w:num w:numId="36">
    <w:abstractNumId w:val="2"/>
  </w:num>
  <w:num w:numId="37">
    <w:abstractNumId w:val="17"/>
  </w:num>
  <w:num w:numId="38">
    <w:abstractNumId w:val="33"/>
  </w:num>
  <w:num w:numId="39">
    <w:abstractNumId w:val="37"/>
  </w:num>
  <w:num w:numId="40">
    <w:abstractNumId w:val="38"/>
  </w:num>
  <w:num w:numId="41">
    <w:abstractNumId w:val="26"/>
  </w:num>
  <w:num w:numId="42">
    <w:abstractNumId w:val="4"/>
  </w:num>
  <w:num w:numId="43">
    <w:abstractNumId w:val="31"/>
  </w:num>
  <w:num w:numId="44">
    <w:abstractNumId w:val="49"/>
  </w:num>
  <w:num w:numId="45">
    <w:abstractNumId w:val="6"/>
  </w:num>
  <w:num w:numId="46">
    <w:abstractNumId w:val="14"/>
  </w:num>
  <w:num w:numId="47">
    <w:abstractNumId w:val="32"/>
  </w:num>
  <w:num w:numId="48">
    <w:abstractNumId w:val="24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3"/>
    <w:rsid w:val="004D542D"/>
    <w:rsid w:val="007F0FEA"/>
    <w:rsid w:val="00966943"/>
    <w:rsid w:val="00F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4:docId w14:val="0F6A532D"/>
  <w15:docId w15:val="{8EBC9F61-DC0A-4512-BA95-83DFDC7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6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943"/>
    <w:rPr>
      <w:rFonts w:ascii="Times New Roman" w:eastAsia="Times New Roman" w:hAnsi="Times New Roman" w:cs="Times New Roman"/>
      <w:b/>
      <w:bCs/>
      <w:sz w:val="27"/>
      <w:szCs w:val="27"/>
      <w:lang w:eastAsia="en-IN" w:bidi="mr-IN"/>
    </w:rPr>
  </w:style>
  <w:style w:type="paragraph" w:customStyle="1" w:styleId="border-blue">
    <w:name w:val="border-blue"/>
    <w:basedOn w:val="Normal"/>
    <w:rsid w:val="0096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customStyle="1" w:styleId="current-number">
    <w:name w:val="current-number"/>
    <w:basedOn w:val="DefaultParagraphFont"/>
    <w:rsid w:val="00966943"/>
  </w:style>
  <w:style w:type="character" w:customStyle="1" w:styleId="question-total">
    <w:name w:val="question-total"/>
    <w:basedOn w:val="DefaultParagraphFont"/>
    <w:rsid w:val="00966943"/>
  </w:style>
  <w:style w:type="paragraph" w:styleId="ListParagraph">
    <w:name w:val="List Paragraph"/>
    <w:basedOn w:val="Normal"/>
    <w:uiPriority w:val="34"/>
    <w:qFormat/>
    <w:rsid w:val="004D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1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839270174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45442201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415129863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340358265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188450828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343021683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947958066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395515579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006132397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478225833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431513426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554194824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364406337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793213978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691152862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833109662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27724021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858590892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183545947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089471528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286284063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225332229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055204424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254440180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678699880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456097521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243293969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499076428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268196413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512259839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91241862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630162970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1844974578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882745576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856193546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841384771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945335810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603028075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1953513938">
          <w:marLeft w:val="0"/>
          <w:marRight w:val="225"/>
          <w:marTop w:val="0"/>
          <w:marBottom w:val="150"/>
          <w:divBdr>
            <w:top w:val="single" w:sz="6" w:space="9" w:color="CCCCCC"/>
            <w:left w:val="single" w:sz="6" w:space="9" w:color="CCCCCC"/>
            <w:bottom w:val="single" w:sz="6" w:space="9" w:color="CCCCCC"/>
            <w:right w:val="single" w:sz="6" w:space="9" w:color="CCCCCC"/>
          </w:divBdr>
        </w:div>
        <w:div w:id="2001302925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545868667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2017531115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777090237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  <w:div w:id="2103256406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495533446">
              <w:marLeft w:val="0"/>
              <w:marRight w:val="225"/>
              <w:marTop w:val="0"/>
              <w:marBottom w:val="150"/>
              <w:divBdr>
                <w:top w:val="single" w:sz="6" w:space="9" w:color="CCCCCC"/>
                <w:left w:val="single" w:sz="6" w:space="9" w:color="CCCCCC"/>
                <w:bottom w:val="single" w:sz="6" w:space="9" w:color="CCCCCC"/>
                <w:right w:val="single" w:sz="6" w:space="9" w:color="CCCCCC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102" Type="http://schemas.openxmlformats.org/officeDocument/2006/relationships/control" Target="activeX/activeX97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ujjvala_n_tathe@yahoo.com</dc:creator>
  <cp:keywords/>
  <dc:description/>
  <cp:lastModifiedBy>ujjvala_n_tathe@yahoo.com</cp:lastModifiedBy>
  <cp:revision>2</cp:revision>
  <dcterms:created xsi:type="dcterms:W3CDTF">2021-08-11T11:35:00Z</dcterms:created>
  <dcterms:modified xsi:type="dcterms:W3CDTF">2021-08-11T16:44:00Z</dcterms:modified>
</cp:coreProperties>
</file>