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8ECA" w14:textId="7A30C504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The pigs were fair leaders who created a better life for the other animals on the farm.</w:t>
      </w:r>
    </w:p>
    <w:p w14:paraId="109610F8" w14:textId="6E19C6C5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63635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16.4pt;height:13.9pt" o:ole="">
            <v:imagedata r:id="rId5" o:title=""/>
          </v:shape>
          <w:control r:id="rId6" w:name="DefaultOcxName" w:shapeid="_x0000_i1106"/>
        </w:object>
      </w:r>
      <w:r w:rsidRPr="00386D57">
        <w:rPr>
          <w:rFonts w:ascii="Times New Roman" w:hAnsi="Times New Roman" w:cs="Times New Roman"/>
          <w:sz w:val="28"/>
          <w:szCs w:val="28"/>
        </w:rPr>
        <w:t>True</w:t>
      </w:r>
    </w:p>
    <w:p w14:paraId="6815A147" w14:textId="32912784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7461E2ED">
          <v:shape id="_x0000_i1109" type="#_x0000_t75" style="width:16.4pt;height:13.9pt" o:ole="">
            <v:imagedata r:id="rId5" o:title=""/>
          </v:shape>
          <w:control r:id="rId7" w:name="DefaultOcxName1" w:shapeid="_x0000_i1109"/>
        </w:object>
      </w:r>
      <w:r w:rsidRPr="00386D57">
        <w:rPr>
          <w:rFonts w:ascii="Times New Roman" w:hAnsi="Times New Roman" w:cs="Times New Roman"/>
          <w:sz w:val="28"/>
          <w:szCs w:val="28"/>
        </w:rPr>
        <w:t>False</w:t>
      </w:r>
    </w:p>
    <w:p w14:paraId="26F8924D" w14:textId="4162D482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Identify the speaker: "If Comrade Napoleon says it, it must be right."</w:t>
      </w:r>
    </w:p>
    <w:p w14:paraId="1AB4AD00" w14:textId="541F9B06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7CA81304">
          <v:shape id="_x0000_i1112" type="#_x0000_t75" style="width:16.4pt;height:13.9pt" o:ole="">
            <v:imagedata r:id="rId5" o:title=""/>
          </v:shape>
          <w:control r:id="rId8" w:name="DefaultOcxName3" w:shapeid="_x0000_i1112"/>
        </w:object>
      </w:r>
      <w:r w:rsidRPr="00386D57">
        <w:rPr>
          <w:rFonts w:ascii="Times New Roman" w:hAnsi="Times New Roman" w:cs="Times New Roman"/>
          <w:sz w:val="28"/>
          <w:szCs w:val="28"/>
        </w:rPr>
        <w:t>Mollie</w:t>
      </w:r>
    </w:p>
    <w:p w14:paraId="3F47BCFA" w14:textId="72C9F86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56EE71D2">
          <v:shape id="_x0000_i1115" type="#_x0000_t75" style="width:16.4pt;height:13.9pt" o:ole="">
            <v:imagedata r:id="rId5" o:title=""/>
          </v:shape>
          <w:control r:id="rId9" w:name="DefaultOcxName11" w:shapeid="_x0000_i1115"/>
        </w:object>
      </w:r>
      <w:r w:rsidRPr="00386D57">
        <w:rPr>
          <w:rFonts w:ascii="Times New Roman" w:hAnsi="Times New Roman" w:cs="Times New Roman"/>
          <w:sz w:val="28"/>
          <w:szCs w:val="28"/>
        </w:rPr>
        <w:t>Clover</w:t>
      </w:r>
    </w:p>
    <w:p w14:paraId="5C355F08" w14:textId="10705D51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14915863">
          <v:shape id="_x0000_i1118" type="#_x0000_t75" style="width:16.4pt;height:13.9pt" o:ole="">
            <v:imagedata r:id="rId5" o:title=""/>
          </v:shape>
          <w:control r:id="rId10" w:name="DefaultOcxName2" w:shapeid="_x0000_i1118"/>
        </w:object>
      </w:r>
      <w:r w:rsidRPr="00386D57">
        <w:rPr>
          <w:rFonts w:ascii="Times New Roman" w:hAnsi="Times New Roman" w:cs="Times New Roman"/>
          <w:sz w:val="28"/>
          <w:szCs w:val="28"/>
        </w:rPr>
        <w:t>Boxer</w:t>
      </w:r>
    </w:p>
    <w:p w14:paraId="69006157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The animal that tries to manipulate the animals through fear of Jones' return is...</w:t>
      </w:r>
    </w:p>
    <w:p w14:paraId="63EE0DE0" w14:textId="361E1051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3BA5B09F">
          <v:shape id="_x0000_i1121" type="#_x0000_t75" style="width:16.4pt;height:13.9pt" o:ole="">
            <v:imagedata r:id="rId5" o:title=""/>
          </v:shape>
          <w:control r:id="rId11" w:name="DefaultOcxName4" w:shapeid="_x0000_i1121"/>
        </w:object>
      </w:r>
      <w:proofErr w:type="spellStart"/>
      <w:r w:rsidR="00386D57">
        <w:rPr>
          <w:rFonts w:ascii="Times New Roman" w:hAnsi="Times New Roman" w:cs="Times New Roman"/>
          <w:sz w:val="28"/>
          <w:szCs w:val="28"/>
        </w:rPr>
        <w:t>Sqealer</w:t>
      </w:r>
      <w:proofErr w:type="spellEnd"/>
      <w:r w:rsidR="00386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F8945" w14:textId="607DBEB8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5E75A039">
          <v:shape id="_x0000_i1124" type="#_x0000_t75" style="width:16.4pt;height:13.9pt" o:ole="">
            <v:imagedata r:id="rId5" o:title=""/>
          </v:shape>
          <w:control r:id="rId12" w:name="DefaultOcxName12" w:shapeid="_x0000_i1124"/>
        </w:object>
      </w:r>
      <w:proofErr w:type="spellStart"/>
      <w:r w:rsidRPr="00386D57">
        <w:rPr>
          <w:rFonts w:ascii="Times New Roman" w:hAnsi="Times New Roman" w:cs="Times New Roman"/>
          <w:sz w:val="28"/>
          <w:szCs w:val="28"/>
        </w:rPr>
        <w:t>Minimus</w:t>
      </w:r>
      <w:proofErr w:type="spellEnd"/>
    </w:p>
    <w:p w14:paraId="5C6370AE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All of the pigs treat the other animals like Napoleon does.</w:t>
      </w:r>
    </w:p>
    <w:p w14:paraId="47FD9587" w14:textId="6B0C8116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1EA09E76">
          <v:shape id="_x0000_i1127" type="#_x0000_t75" style="width:16.4pt;height:13.9pt" o:ole="">
            <v:imagedata r:id="rId5" o:title=""/>
          </v:shape>
          <w:control r:id="rId13" w:name="DefaultOcxName5" w:shapeid="_x0000_i1127"/>
        </w:object>
      </w:r>
      <w:r w:rsidRPr="00386D57">
        <w:rPr>
          <w:rFonts w:ascii="Times New Roman" w:hAnsi="Times New Roman" w:cs="Times New Roman"/>
          <w:sz w:val="28"/>
          <w:szCs w:val="28"/>
        </w:rPr>
        <w:t>True</w:t>
      </w:r>
    </w:p>
    <w:p w14:paraId="44E48C31" w14:textId="2D2BE108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12EBDDED">
          <v:shape id="_x0000_i1130" type="#_x0000_t75" style="width:16.4pt;height:13.9pt" o:ole="">
            <v:imagedata r:id="rId5" o:title=""/>
          </v:shape>
          <w:control r:id="rId14" w:name="DefaultOcxName13" w:shapeid="_x0000_i1130"/>
        </w:object>
      </w:r>
      <w:r w:rsidRPr="00386D57">
        <w:rPr>
          <w:rFonts w:ascii="Times New Roman" w:hAnsi="Times New Roman" w:cs="Times New Roman"/>
          <w:sz w:val="28"/>
          <w:szCs w:val="28"/>
        </w:rPr>
        <w:t>False</w:t>
      </w:r>
    </w:p>
    <w:p w14:paraId="74F368ED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Identify the speaker: "Four legs good, two legs bad."</w:t>
      </w:r>
    </w:p>
    <w:p w14:paraId="390D4302" w14:textId="34A9B916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1" allowOverlap="0" wp14:anchorId="24FD2E20" wp14:editId="31F59033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38125" cy="304800"/>
                <wp:effectExtent l="0" t="0" r="0" b="0"/>
                <wp:wrapSquare wrapText="bothSides"/>
                <wp:docPr id="13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4C95B" id="Rectangle 13" o:spid="_x0000_s1026" style="position:absolute;margin-left:0;margin-top:0;width:18.75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86D57">
        <w:rPr>
          <w:rFonts w:ascii="Times New Roman" w:hAnsi="Times New Roman" w:cs="Times New Roman"/>
          <w:sz w:val="28"/>
          <w:szCs w:val="28"/>
        </w:rPr>
        <w:t>The sheep</w:t>
      </w:r>
    </w:p>
    <w:p w14:paraId="4CD087C1" w14:textId="1C0157D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728" behindDoc="0" locked="0" layoutInCell="1" allowOverlap="0" wp14:anchorId="1FDF51E0" wp14:editId="6310F12E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38125" cy="304800"/>
                <wp:effectExtent l="0" t="0" r="0" b="0"/>
                <wp:wrapSquare wrapText="bothSides"/>
                <wp:docPr id="12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546EF" id="Rectangle 12" o:spid="_x0000_s1026" style="position:absolute;margin-left:0;margin-top:0;width:18.75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86D57">
        <w:rPr>
          <w:rFonts w:ascii="Times New Roman" w:hAnsi="Times New Roman" w:cs="Times New Roman"/>
          <w:sz w:val="28"/>
          <w:szCs w:val="28"/>
        </w:rPr>
        <w:t>The geese</w:t>
      </w:r>
    </w:p>
    <w:p w14:paraId="76F4E3C2" w14:textId="4325C763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752" behindDoc="0" locked="0" layoutInCell="1" allowOverlap="0" wp14:anchorId="5554C674" wp14:editId="6C74427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38125" cy="304800"/>
                <wp:effectExtent l="0" t="0" r="0" b="0"/>
                <wp:wrapSquare wrapText="bothSides"/>
                <wp:docPr id="1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DB670" id="Rectangle 11" o:spid="_x0000_s1026" style="position:absolute;margin-left:0;margin-top:0;width:18.75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86D57">
        <w:rPr>
          <w:rFonts w:ascii="Times New Roman" w:hAnsi="Times New Roman" w:cs="Times New Roman"/>
          <w:sz w:val="28"/>
          <w:szCs w:val="28"/>
        </w:rPr>
        <w:t>The chickens</w:t>
      </w:r>
    </w:p>
    <w:p w14:paraId="00BE6C87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Identify the speaker: "I have no wish to take a life, not even human life."</w:t>
      </w:r>
    </w:p>
    <w:p w14:paraId="166B1BDC" w14:textId="2BB0362D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5D80EAD4">
          <v:shape id="_x0000_i1133" type="#_x0000_t75" style="width:16.4pt;height:13.9pt" o:ole="">
            <v:imagedata r:id="rId5" o:title=""/>
          </v:shape>
          <w:control r:id="rId15" w:name="DefaultOcxName6" w:shapeid="_x0000_i1133"/>
        </w:object>
      </w:r>
      <w:r w:rsidRPr="00386D57">
        <w:rPr>
          <w:rFonts w:ascii="Times New Roman" w:hAnsi="Times New Roman" w:cs="Times New Roman"/>
          <w:sz w:val="28"/>
          <w:szCs w:val="28"/>
        </w:rPr>
        <w:t>Boxer</w:t>
      </w:r>
    </w:p>
    <w:p w14:paraId="12CD8BCC" w14:textId="49BCB54B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35BDB922">
          <v:shape id="_x0000_i1136" type="#_x0000_t75" style="width:16.4pt;height:13.9pt" o:ole="">
            <v:imagedata r:id="rId5" o:title=""/>
          </v:shape>
          <w:control r:id="rId16" w:name="DefaultOcxName14" w:shapeid="_x0000_i1136"/>
        </w:object>
      </w:r>
      <w:r w:rsidRPr="00386D57">
        <w:rPr>
          <w:rFonts w:ascii="Times New Roman" w:hAnsi="Times New Roman" w:cs="Times New Roman"/>
          <w:sz w:val="28"/>
          <w:szCs w:val="28"/>
        </w:rPr>
        <w:t>Snowball</w:t>
      </w:r>
    </w:p>
    <w:p w14:paraId="1E1ECFF9" w14:textId="2A2FA215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4A741954">
          <v:shape id="_x0000_i1139" type="#_x0000_t75" style="width:16.4pt;height:13.9pt" o:ole="">
            <v:imagedata r:id="rId5" o:title=""/>
          </v:shape>
          <w:control r:id="rId17" w:name="DefaultOcxName21" w:shapeid="_x0000_i1139"/>
        </w:object>
      </w:r>
      <w:r w:rsidRPr="00386D57">
        <w:rPr>
          <w:rFonts w:ascii="Times New Roman" w:hAnsi="Times New Roman" w:cs="Times New Roman"/>
          <w:sz w:val="28"/>
          <w:szCs w:val="28"/>
        </w:rPr>
        <w:t>Moses</w:t>
      </w:r>
    </w:p>
    <w:p w14:paraId="020AC386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 xml:space="preserve">After which Russian leader is Old Major </w:t>
      </w:r>
      <w:proofErr w:type="spellStart"/>
      <w:r w:rsidRPr="00386D57">
        <w:rPr>
          <w:rFonts w:ascii="Times New Roman" w:hAnsi="Times New Roman" w:cs="Times New Roman"/>
          <w:b/>
          <w:bCs/>
          <w:sz w:val="28"/>
          <w:szCs w:val="28"/>
        </w:rPr>
        <w:t>modeled</w:t>
      </w:r>
      <w:proofErr w:type="spellEnd"/>
      <w:r w:rsidRPr="00386D5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1FB987C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Lenin</w:t>
      </w:r>
    </w:p>
    <w:p w14:paraId="5C15BEB7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Stalin</w:t>
      </w:r>
    </w:p>
    <w:p w14:paraId="49425204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Trotsky</w:t>
      </w:r>
    </w:p>
    <w:p w14:paraId="10512DA3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Tsar Nicholas II</w:t>
      </w:r>
    </w:p>
    <w:p w14:paraId="53CE6D83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After which Russian leader is Mr. Jones </w:t>
      </w:r>
      <w:proofErr w:type="spellStart"/>
      <w:r w:rsidRPr="00386D57">
        <w:rPr>
          <w:rFonts w:ascii="Times New Roman" w:hAnsi="Times New Roman" w:cs="Times New Roman"/>
          <w:b/>
          <w:bCs/>
          <w:sz w:val="28"/>
          <w:szCs w:val="28"/>
        </w:rPr>
        <w:t>modeled</w:t>
      </w:r>
      <w:proofErr w:type="spellEnd"/>
      <w:r w:rsidRPr="00386D5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314C1EB2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Lenin</w:t>
      </w:r>
    </w:p>
    <w:p w14:paraId="50425FEA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Stalin</w:t>
      </w:r>
    </w:p>
    <w:p w14:paraId="1D667844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Trotsky</w:t>
      </w:r>
    </w:p>
    <w:p w14:paraId="7F207D86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Tsar Nicholas II</w:t>
      </w:r>
    </w:p>
    <w:p w14:paraId="218BCAE0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 xml:space="preserve">After which Russian leader is Napoleon </w:t>
      </w:r>
      <w:proofErr w:type="spellStart"/>
      <w:r w:rsidRPr="00386D57">
        <w:rPr>
          <w:rFonts w:ascii="Times New Roman" w:hAnsi="Times New Roman" w:cs="Times New Roman"/>
          <w:b/>
          <w:bCs/>
          <w:sz w:val="28"/>
          <w:szCs w:val="28"/>
        </w:rPr>
        <w:t>modeled</w:t>
      </w:r>
      <w:proofErr w:type="spellEnd"/>
      <w:r w:rsidRPr="00386D5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AF2C38D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Lenin</w:t>
      </w:r>
    </w:p>
    <w:p w14:paraId="1E44B956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Stalin</w:t>
      </w:r>
    </w:p>
    <w:p w14:paraId="4D86EC29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Trotsky</w:t>
      </w:r>
    </w:p>
    <w:p w14:paraId="4C1ECB84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Tsar Nicholas II</w:t>
      </w:r>
    </w:p>
    <w:p w14:paraId="4FADECA8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 xml:space="preserve">From whom does Napoleon buy </w:t>
      </w:r>
      <w:proofErr w:type="spellStart"/>
      <w:r w:rsidRPr="00386D57">
        <w:rPr>
          <w:rFonts w:ascii="Times New Roman" w:hAnsi="Times New Roman" w:cs="Times New Roman"/>
          <w:b/>
          <w:bCs/>
          <w:sz w:val="28"/>
          <w:szCs w:val="28"/>
        </w:rPr>
        <w:t>neighboring</w:t>
      </w:r>
      <w:proofErr w:type="spellEnd"/>
      <w:r w:rsidRPr="00386D57">
        <w:rPr>
          <w:rFonts w:ascii="Times New Roman" w:hAnsi="Times New Roman" w:cs="Times New Roman"/>
          <w:b/>
          <w:bCs/>
          <w:sz w:val="28"/>
          <w:szCs w:val="28"/>
        </w:rPr>
        <w:t xml:space="preserve"> farmland?</w:t>
      </w:r>
    </w:p>
    <w:p w14:paraId="5E5CC424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Mr. Frederick</w:t>
      </w:r>
    </w:p>
    <w:p w14:paraId="27DD947D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Mr. Jones</w:t>
      </w:r>
    </w:p>
    <w:p w14:paraId="7A96391A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Mr. Pilkington</w:t>
      </w:r>
    </w:p>
    <w:p w14:paraId="70199566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 w:rsidRPr="00386D57">
        <w:rPr>
          <w:rFonts w:ascii="Times New Roman" w:hAnsi="Times New Roman" w:cs="Times New Roman"/>
          <w:sz w:val="28"/>
          <w:szCs w:val="28"/>
        </w:rPr>
        <w:t>Whymper</w:t>
      </w:r>
      <w:proofErr w:type="spellEnd"/>
    </w:p>
    <w:p w14:paraId="14103B3F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What does Napoleon claim was his idea, which was really Snowball’s idea?</w:t>
      </w:r>
    </w:p>
    <w:p w14:paraId="4DBD9768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Building a bridge</w:t>
      </w:r>
    </w:p>
    <w:p w14:paraId="7D666178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Building a well</w:t>
      </w:r>
    </w:p>
    <w:p w14:paraId="5BB63FFD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Building a windmill</w:t>
      </w:r>
    </w:p>
    <w:p w14:paraId="79C1AF70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Building an arsenal</w:t>
      </w:r>
    </w:p>
    <w:p w14:paraId="64D19090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What is the name of Mr. Jones’ farm before the animals rename it Animal Farm?</w:t>
      </w:r>
    </w:p>
    <w:p w14:paraId="56A3CB7D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Chestnut Hills Farm</w:t>
      </w:r>
    </w:p>
    <w:p w14:paraId="64C258D1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Jones Farm</w:t>
      </w:r>
    </w:p>
    <w:p w14:paraId="0ED64509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Manor Farm</w:t>
      </w:r>
    </w:p>
    <w:p w14:paraId="4D232E74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Old Farm</w:t>
      </w:r>
    </w:p>
    <w:p w14:paraId="333F7E65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What is the single law that the Seven Commandments of Animalism are reduced to?</w:t>
      </w:r>
    </w:p>
    <w:p w14:paraId="25E0A875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lastRenderedPageBreak/>
        <w:t>All animals are equal, but some animals are more equal than other.</w:t>
      </w:r>
    </w:p>
    <w:p w14:paraId="36AB5A16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All animals must sacrifice for the common good of the whole.</w:t>
      </w:r>
    </w:p>
    <w:p w14:paraId="66ABBFB4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Only pigs are free.</w:t>
      </w:r>
    </w:p>
    <w:p w14:paraId="65E641B1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Only pigs shall sleep in beds.</w:t>
      </w:r>
    </w:p>
    <w:p w14:paraId="5D401358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What name do the animals give to the battle in which Mr. Jones is defeated when he comes back to claim the farm?</w:t>
      </w:r>
    </w:p>
    <w:p w14:paraId="7E3302DD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Snowball’s Victory</w:t>
      </w:r>
    </w:p>
    <w:p w14:paraId="0601C7B5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 xml:space="preserve">The Battle of the Pig </w:t>
      </w:r>
      <w:proofErr w:type="spellStart"/>
      <w:r w:rsidRPr="00386D57">
        <w:rPr>
          <w:rFonts w:ascii="Times New Roman" w:hAnsi="Times New Roman" w:cs="Times New Roman"/>
          <w:sz w:val="28"/>
          <w:szCs w:val="28"/>
        </w:rPr>
        <w:t>Sty</w:t>
      </w:r>
      <w:proofErr w:type="spellEnd"/>
    </w:p>
    <w:p w14:paraId="0D572221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The Battle of the Cowshed</w:t>
      </w:r>
    </w:p>
    <w:p w14:paraId="62C50861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The Battle of the Stable</w:t>
      </w:r>
    </w:p>
    <w:p w14:paraId="16144597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Who inspires the animals to begin planning their rebellion?</w:t>
      </w:r>
    </w:p>
    <w:p w14:paraId="22BE7C90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Boxer</w:t>
      </w:r>
    </w:p>
    <w:p w14:paraId="00BD5777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Napoleon</w:t>
      </w:r>
    </w:p>
    <w:p w14:paraId="7AD117B7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Old Major</w:t>
      </w:r>
    </w:p>
    <w:p w14:paraId="4287BD1F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Snowball</w:t>
      </w:r>
    </w:p>
    <w:p w14:paraId="4E6F03B7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Who lies to the animals when he tells them that Boxer died peacefully at the hospital?</w:t>
      </w:r>
    </w:p>
    <w:p w14:paraId="13EE60D8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Clover</w:t>
      </w:r>
    </w:p>
    <w:p w14:paraId="3B05FE62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Napoleon</w:t>
      </w:r>
    </w:p>
    <w:p w14:paraId="6FFCCD1D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Snowball</w:t>
      </w:r>
    </w:p>
    <w:p w14:paraId="5055D7BB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Squealer</w:t>
      </w:r>
    </w:p>
    <w:p w14:paraId="29803726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 xml:space="preserve">Who says the following: “I trust every animal here appreciates the sacrifice that Comrade Napoleon has made in taking this extra labour upon </w:t>
      </w:r>
      <w:proofErr w:type="gramStart"/>
      <w:r w:rsidRPr="00386D57">
        <w:rPr>
          <w:rFonts w:ascii="Times New Roman" w:hAnsi="Times New Roman" w:cs="Times New Roman"/>
          <w:b/>
          <w:bCs/>
          <w:sz w:val="28"/>
          <w:szCs w:val="28"/>
        </w:rPr>
        <w:t>himself.</w:t>
      </w:r>
      <w:proofErr w:type="gramEnd"/>
      <w:r w:rsidRPr="00386D57">
        <w:rPr>
          <w:rFonts w:ascii="Times New Roman" w:hAnsi="Times New Roman" w:cs="Times New Roman"/>
          <w:b/>
          <w:bCs/>
          <w:sz w:val="28"/>
          <w:szCs w:val="28"/>
        </w:rPr>
        <w:t xml:space="preserve"> Do not imagine, comrades, that leadership is a pleasure! On the contrary, it is a deep and heavy responsibility.”</w:t>
      </w:r>
    </w:p>
    <w:p w14:paraId="36D06AB2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Boxer</w:t>
      </w:r>
    </w:p>
    <w:p w14:paraId="749A09D9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Old Major</w:t>
      </w:r>
    </w:p>
    <w:p w14:paraId="5478CC35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Snowball</w:t>
      </w:r>
    </w:p>
    <w:p w14:paraId="393EE931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Squealer</w:t>
      </w:r>
    </w:p>
    <w:p w14:paraId="75CFB7AA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lastRenderedPageBreak/>
        <w:t>Who says the following: “Will there still be sugar after the rebellion?”</w:t>
      </w:r>
    </w:p>
    <w:p w14:paraId="3CC5D9D6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Mollie</w:t>
      </w:r>
    </w:p>
    <w:p w14:paraId="0D42C1EF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Old Major</w:t>
      </w:r>
    </w:p>
    <w:p w14:paraId="5516A379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Snowball</w:t>
      </w:r>
    </w:p>
    <w:p w14:paraId="608A34E4" w14:textId="77777777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Squealer</w:t>
      </w:r>
    </w:p>
    <w:p w14:paraId="2926A3A4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Over the years the animals worked like ______.</w:t>
      </w:r>
    </w:p>
    <w:p w14:paraId="774B9D27" w14:textId="17DBDC9D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3119FA8C">
          <v:shape id="_x0000_i1142" type="#_x0000_t75" style="width:16.4pt;height:13.9pt" o:ole="">
            <v:imagedata r:id="rId5" o:title=""/>
          </v:shape>
          <w:control r:id="rId18" w:name="DefaultOcxName7" w:shapeid="_x0000_i1142"/>
        </w:object>
      </w:r>
      <w:r w:rsidRPr="00386D57">
        <w:rPr>
          <w:rFonts w:ascii="Times New Roman" w:hAnsi="Times New Roman" w:cs="Times New Roman"/>
          <w:sz w:val="28"/>
          <w:szCs w:val="28"/>
        </w:rPr>
        <w:t>Slaves</w:t>
      </w:r>
    </w:p>
    <w:p w14:paraId="5E05A2C7" w14:textId="415E6049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4CAD9A56">
          <v:shape id="_x0000_i1145" type="#_x0000_t75" style="width:16.4pt;height:13.9pt" o:ole="">
            <v:imagedata r:id="rId5" o:title=""/>
          </v:shape>
          <w:control r:id="rId19" w:name="DefaultOcxName15" w:shapeid="_x0000_i1145"/>
        </w:object>
      </w:r>
      <w:r w:rsidRPr="00386D57">
        <w:rPr>
          <w:rFonts w:ascii="Times New Roman" w:hAnsi="Times New Roman" w:cs="Times New Roman"/>
          <w:sz w:val="28"/>
          <w:szCs w:val="28"/>
        </w:rPr>
        <w:t>Kings</w:t>
      </w:r>
    </w:p>
    <w:p w14:paraId="282937A3" w14:textId="71E6D5F0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3B06A80A">
          <v:shape id="_x0000_i1148" type="#_x0000_t75" style="width:16.4pt;height:13.9pt" o:ole="">
            <v:imagedata r:id="rId5" o:title=""/>
          </v:shape>
          <w:control r:id="rId20" w:name="DefaultOcxName22" w:shapeid="_x0000_i1148"/>
        </w:object>
      </w:r>
      <w:r w:rsidRPr="00386D57">
        <w:rPr>
          <w:rFonts w:ascii="Times New Roman" w:hAnsi="Times New Roman" w:cs="Times New Roman"/>
          <w:sz w:val="28"/>
          <w:szCs w:val="28"/>
        </w:rPr>
        <w:t>Americans</w:t>
      </w:r>
    </w:p>
    <w:p w14:paraId="7D2F5ADE" w14:textId="527126ED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09695676">
          <v:shape id="_x0000_i1151" type="#_x0000_t75" style="width:16.4pt;height:13.9pt" o:ole="">
            <v:imagedata r:id="rId5" o:title=""/>
          </v:shape>
          <w:control r:id="rId21" w:name="DefaultOcxName31" w:shapeid="_x0000_i1151"/>
        </w:object>
      </w:r>
      <w:r w:rsidRPr="00386D57">
        <w:rPr>
          <w:rFonts w:ascii="Times New Roman" w:hAnsi="Times New Roman" w:cs="Times New Roman"/>
          <w:sz w:val="28"/>
          <w:szCs w:val="28"/>
        </w:rPr>
        <w:t>Animals</w:t>
      </w:r>
    </w:p>
    <w:p w14:paraId="5BD20D4C" w14:textId="77777777" w:rsidR="00227582" w:rsidRPr="00386D57" w:rsidRDefault="0022758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The windmill was _______.</w:t>
      </w:r>
    </w:p>
    <w:p w14:paraId="6E174210" w14:textId="5A380676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0AAAA9DF">
          <v:shape id="_x0000_i1154" type="#_x0000_t75" style="width:16.4pt;height:13.9pt" o:ole="">
            <v:imagedata r:id="rId5" o:title=""/>
          </v:shape>
          <w:control r:id="rId22" w:name="DefaultOcxName8" w:shapeid="_x0000_i1154"/>
        </w:object>
      </w:r>
      <w:r w:rsidRPr="00386D57">
        <w:rPr>
          <w:rFonts w:ascii="Times New Roman" w:hAnsi="Times New Roman" w:cs="Times New Roman"/>
          <w:sz w:val="28"/>
          <w:szCs w:val="28"/>
        </w:rPr>
        <w:t>Hard to build</w:t>
      </w:r>
    </w:p>
    <w:p w14:paraId="108D24CF" w14:textId="19A9EA6B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504374CD">
          <v:shape id="_x0000_i1157" type="#_x0000_t75" style="width:16.4pt;height:13.9pt" o:ole="">
            <v:imagedata r:id="rId5" o:title=""/>
          </v:shape>
          <w:control r:id="rId23" w:name="DefaultOcxName16" w:shapeid="_x0000_i1157"/>
        </w:object>
      </w:r>
      <w:r w:rsidRPr="00386D57">
        <w:rPr>
          <w:rFonts w:ascii="Times New Roman" w:hAnsi="Times New Roman" w:cs="Times New Roman"/>
          <w:sz w:val="28"/>
          <w:szCs w:val="28"/>
        </w:rPr>
        <w:t>Holding unexpected difficulties</w:t>
      </w:r>
    </w:p>
    <w:p w14:paraId="08449D6D" w14:textId="10C9610C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46E4BD6E">
          <v:shape id="_x0000_i1160" type="#_x0000_t75" style="width:16.4pt;height:13.9pt" o:ole="">
            <v:imagedata r:id="rId5" o:title=""/>
          </v:shape>
          <w:control r:id="rId24" w:name="DefaultOcxName23" w:shapeid="_x0000_i1160"/>
        </w:object>
      </w:r>
      <w:r w:rsidRPr="00386D57">
        <w:rPr>
          <w:rFonts w:ascii="Times New Roman" w:hAnsi="Times New Roman" w:cs="Times New Roman"/>
          <w:sz w:val="28"/>
          <w:szCs w:val="28"/>
        </w:rPr>
        <w:t>Required lots of stone</w:t>
      </w:r>
    </w:p>
    <w:p w14:paraId="0BAEE09B" w14:textId="256A9483" w:rsidR="00227582" w:rsidRPr="00386D57" w:rsidRDefault="0022758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50440073">
          <v:shape id="_x0000_i1163" type="#_x0000_t75" style="width:16.4pt;height:13.9pt" o:ole="">
            <v:imagedata r:id="rId5" o:title=""/>
          </v:shape>
          <w:control r:id="rId25" w:name="DefaultOcxName32" w:shapeid="_x0000_i1163"/>
        </w:object>
      </w:r>
      <w:r w:rsidRPr="00386D57">
        <w:rPr>
          <w:rFonts w:ascii="Times New Roman" w:hAnsi="Times New Roman" w:cs="Times New Roman"/>
          <w:sz w:val="28"/>
          <w:szCs w:val="28"/>
        </w:rPr>
        <w:t>All of the Above</w:t>
      </w:r>
    </w:p>
    <w:p w14:paraId="0FACCAC3" w14:textId="77777777" w:rsidR="00C84462" w:rsidRPr="00386D57" w:rsidRDefault="00C8446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________ was the hardest and most loyal worker.</w:t>
      </w:r>
    </w:p>
    <w:p w14:paraId="48CF0399" w14:textId="09681CFB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1676019F">
          <v:shape id="_x0000_i1166" type="#_x0000_t75" style="width:16.4pt;height:13.9pt" o:ole="">
            <v:imagedata r:id="rId5" o:title=""/>
          </v:shape>
          <w:control r:id="rId26" w:name="DefaultOcxName9" w:shapeid="_x0000_i1166"/>
        </w:object>
      </w:r>
      <w:r w:rsidRPr="00386D57">
        <w:rPr>
          <w:rFonts w:ascii="Times New Roman" w:hAnsi="Times New Roman" w:cs="Times New Roman"/>
          <w:sz w:val="28"/>
          <w:szCs w:val="28"/>
        </w:rPr>
        <w:t>Clover</w:t>
      </w:r>
    </w:p>
    <w:p w14:paraId="020236F2" w14:textId="45BFF560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4828E91C">
          <v:shape id="_x0000_i1169" type="#_x0000_t75" style="width:16.4pt;height:13.9pt" o:ole="">
            <v:imagedata r:id="rId5" o:title=""/>
          </v:shape>
          <w:control r:id="rId27" w:name="DefaultOcxName17" w:shapeid="_x0000_i1169"/>
        </w:object>
      </w:r>
      <w:r w:rsidRPr="00386D57">
        <w:rPr>
          <w:rFonts w:ascii="Times New Roman" w:hAnsi="Times New Roman" w:cs="Times New Roman"/>
          <w:sz w:val="28"/>
          <w:szCs w:val="28"/>
        </w:rPr>
        <w:t>Boxer</w:t>
      </w:r>
    </w:p>
    <w:p w14:paraId="41F01A92" w14:textId="60F7F601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6483A16D">
          <v:shape id="_x0000_i1172" type="#_x0000_t75" style="width:16.4pt;height:13.9pt" o:ole="">
            <v:imagedata r:id="rId5" o:title=""/>
          </v:shape>
          <w:control r:id="rId28" w:name="DefaultOcxName24" w:shapeid="_x0000_i1172"/>
        </w:object>
      </w:r>
      <w:r w:rsidRPr="00386D57">
        <w:rPr>
          <w:rFonts w:ascii="Times New Roman" w:hAnsi="Times New Roman" w:cs="Times New Roman"/>
          <w:sz w:val="28"/>
          <w:szCs w:val="28"/>
        </w:rPr>
        <w:t>Moses</w:t>
      </w:r>
    </w:p>
    <w:p w14:paraId="0AE83EE4" w14:textId="6723560D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28D4ACAA">
          <v:shape id="_x0000_i1175" type="#_x0000_t75" style="width:16.4pt;height:13.9pt" o:ole="">
            <v:imagedata r:id="rId5" o:title=""/>
          </v:shape>
          <w:control r:id="rId29" w:name="DefaultOcxName33" w:shapeid="_x0000_i1175"/>
        </w:object>
      </w:r>
      <w:r w:rsidRPr="00386D57">
        <w:rPr>
          <w:rFonts w:ascii="Times New Roman" w:hAnsi="Times New Roman" w:cs="Times New Roman"/>
          <w:sz w:val="28"/>
          <w:szCs w:val="28"/>
        </w:rPr>
        <w:t>Mollie</w:t>
      </w:r>
    </w:p>
    <w:p w14:paraId="7CDD620F" w14:textId="77777777" w:rsidR="00C84462" w:rsidRPr="00386D57" w:rsidRDefault="00C8446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Napoleon does what with the humans?</w:t>
      </w:r>
    </w:p>
    <w:p w14:paraId="48E5B37E" w14:textId="1D90FBF3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4C049503">
          <v:shape id="_x0000_i1178" type="#_x0000_t75" style="width:16.4pt;height:13.9pt" o:ole="">
            <v:imagedata r:id="rId30" o:title=""/>
          </v:shape>
          <w:control r:id="rId31" w:name="DefaultOcxName10" w:shapeid="_x0000_i1178"/>
        </w:object>
      </w:r>
      <w:r w:rsidRPr="00386D57">
        <w:rPr>
          <w:rFonts w:ascii="Times New Roman" w:hAnsi="Times New Roman" w:cs="Times New Roman"/>
          <w:sz w:val="28"/>
          <w:szCs w:val="28"/>
        </w:rPr>
        <w:t>Trade with them</w:t>
      </w:r>
    </w:p>
    <w:p w14:paraId="0813880D" w14:textId="535CF297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66D56888">
          <v:shape id="_x0000_i1181" type="#_x0000_t75" style="width:16.4pt;height:13.9pt" o:ole="">
            <v:imagedata r:id="rId5" o:title=""/>
          </v:shape>
          <w:control r:id="rId32" w:name="DefaultOcxName18" w:shapeid="_x0000_i1181"/>
        </w:object>
      </w:r>
      <w:r w:rsidRPr="00386D57">
        <w:rPr>
          <w:rFonts w:ascii="Times New Roman" w:hAnsi="Times New Roman" w:cs="Times New Roman"/>
          <w:sz w:val="28"/>
          <w:szCs w:val="28"/>
        </w:rPr>
        <w:t>Hunt them</w:t>
      </w:r>
    </w:p>
    <w:p w14:paraId="5521FF36" w14:textId="5B5293DD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24181E72">
          <v:shape id="_x0000_i1184" type="#_x0000_t75" style="width:16.4pt;height:13.9pt" o:ole="">
            <v:imagedata r:id="rId5" o:title=""/>
          </v:shape>
          <w:control r:id="rId33" w:name="DefaultOcxName25" w:shapeid="_x0000_i1184"/>
        </w:object>
      </w:r>
      <w:r w:rsidRPr="00386D57">
        <w:rPr>
          <w:rFonts w:ascii="Times New Roman" w:hAnsi="Times New Roman" w:cs="Times New Roman"/>
          <w:sz w:val="28"/>
          <w:szCs w:val="28"/>
        </w:rPr>
        <w:t>Spit on them</w:t>
      </w:r>
    </w:p>
    <w:p w14:paraId="5AFD37F3" w14:textId="77777777" w:rsidR="00C84462" w:rsidRPr="00386D57" w:rsidRDefault="00C8446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Napoleon rules the farm...</w:t>
      </w:r>
    </w:p>
    <w:p w14:paraId="5C8F24D3" w14:textId="0761C8E4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571F1179">
          <v:shape id="_x0000_i1187" type="#_x0000_t75" style="width:16.4pt;height:13.9pt" o:ole="">
            <v:imagedata r:id="rId5" o:title=""/>
          </v:shape>
          <w:control r:id="rId34" w:name="DefaultOcxName20" w:shapeid="_x0000_i1187"/>
        </w:object>
      </w:r>
      <w:r w:rsidRPr="00386D57">
        <w:rPr>
          <w:rFonts w:ascii="Times New Roman" w:hAnsi="Times New Roman" w:cs="Times New Roman"/>
          <w:sz w:val="28"/>
          <w:szCs w:val="28"/>
        </w:rPr>
        <w:t>Like an autocrat</w:t>
      </w:r>
      <w:r w:rsidR="00386D57">
        <w:rPr>
          <w:rFonts w:ascii="Times New Roman" w:hAnsi="Times New Roman" w:cs="Times New Roman"/>
          <w:sz w:val="28"/>
          <w:szCs w:val="28"/>
        </w:rPr>
        <w:tab/>
      </w:r>
      <w:r w:rsidR="00386D57">
        <w:rPr>
          <w:rFonts w:ascii="Times New Roman" w:hAnsi="Times New Roman" w:cs="Times New Roman"/>
          <w:sz w:val="28"/>
          <w:szCs w:val="28"/>
        </w:rPr>
        <w:tab/>
      </w:r>
      <w:r w:rsidR="00386D57">
        <w:rPr>
          <w:rFonts w:ascii="Times New Roman" w:hAnsi="Times New Roman" w:cs="Times New Roman"/>
          <w:sz w:val="28"/>
          <w:szCs w:val="28"/>
        </w:rPr>
        <w:tab/>
      </w:r>
      <w:r w:rsidR="00386D57">
        <w:rPr>
          <w:rFonts w:ascii="Times New Roman" w:hAnsi="Times New Roman" w:cs="Times New Roman"/>
          <w:sz w:val="28"/>
          <w:szCs w:val="28"/>
        </w:rPr>
        <w:tab/>
      </w: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5DEE26B2">
          <v:shape id="_x0000_i1190" type="#_x0000_t75" style="width:16.4pt;height:13.9pt" o:ole="">
            <v:imagedata r:id="rId5" o:title=""/>
          </v:shape>
          <w:control r:id="rId35" w:name="DefaultOcxName19" w:shapeid="_x0000_i1190"/>
        </w:object>
      </w:r>
      <w:r w:rsidRPr="00386D57">
        <w:rPr>
          <w:rFonts w:ascii="Times New Roman" w:hAnsi="Times New Roman" w:cs="Times New Roman"/>
          <w:sz w:val="28"/>
          <w:szCs w:val="28"/>
        </w:rPr>
        <w:t>Like a democracy</w:t>
      </w:r>
    </w:p>
    <w:p w14:paraId="4E3BDF56" w14:textId="08B6D67D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144F6F68">
          <v:shape id="_x0000_i1193" type="#_x0000_t75" style="width:16.4pt;height:13.9pt" o:ole="">
            <v:imagedata r:id="rId5" o:title=""/>
          </v:shape>
          <w:control r:id="rId36" w:name="DefaultOcxName26" w:shapeid="_x0000_i1193"/>
        </w:object>
      </w:r>
      <w:r w:rsidRPr="00386D57">
        <w:rPr>
          <w:rFonts w:ascii="Times New Roman" w:hAnsi="Times New Roman" w:cs="Times New Roman"/>
          <w:sz w:val="28"/>
          <w:szCs w:val="28"/>
        </w:rPr>
        <w:t>With no error</w:t>
      </w:r>
    </w:p>
    <w:p w14:paraId="1A6F26D8" w14:textId="25338170" w:rsidR="00C84462" w:rsidRPr="00386D57" w:rsidRDefault="00C8446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lastRenderedPageBreak/>
        <w:t>Napoleon and other pigs sleep in the human beds with the sheets on.</w:t>
      </w:r>
    </w:p>
    <w:p w14:paraId="55189C35" w14:textId="2A594E51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7E32E88F">
          <v:shape id="_x0000_i1196" type="#_x0000_t75" style="width:16.4pt;height:13.9pt" o:ole="">
            <v:imagedata r:id="rId5" o:title=""/>
          </v:shape>
          <w:control r:id="rId37" w:name="DefaultOcxName27" w:shapeid="_x0000_i1196"/>
        </w:object>
      </w:r>
      <w:r w:rsidRPr="00386D57">
        <w:rPr>
          <w:rFonts w:ascii="Times New Roman" w:hAnsi="Times New Roman" w:cs="Times New Roman"/>
          <w:sz w:val="28"/>
          <w:szCs w:val="28"/>
        </w:rPr>
        <w:t>True</w:t>
      </w:r>
    </w:p>
    <w:p w14:paraId="6738E5A6" w14:textId="08E4E925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02109FAD">
          <v:shape id="_x0000_i1199" type="#_x0000_t75" style="width:16.4pt;height:13.9pt" o:ole="">
            <v:imagedata r:id="rId5" o:title=""/>
          </v:shape>
          <w:control r:id="rId38" w:name="DefaultOcxName110" w:shapeid="_x0000_i1199"/>
        </w:object>
      </w:r>
      <w:r w:rsidRPr="00386D57">
        <w:rPr>
          <w:rFonts w:ascii="Times New Roman" w:hAnsi="Times New Roman" w:cs="Times New Roman"/>
          <w:sz w:val="28"/>
          <w:szCs w:val="28"/>
        </w:rPr>
        <w:t>False</w:t>
      </w:r>
    </w:p>
    <w:p w14:paraId="1BA70859" w14:textId="77777777" w:rsidR="00C84462" w:rsidRPr="00386D57" w:rsidRDefault="00C8446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The animals are ok with the pigs sleeping in the human beds.</w:t>
      </w:r>
    </w:p>
    <w:p w14:paraId="50B69BDA" w14:textId="193975E6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00E977AE">
          <v:shape id="_x0000_i1202" type="#_x0000_t75" style="width:16.4pt;height:13.9pt" o:ole="">
            <v:imagedata r:id="rId5" o:title=""/>
          </v:shape>
          <w:control r:id="rId39" w:name="DefaultOcxName28" w:shapeid="_x0000_i1202"/>
        </w:object>
      </w:r>
      <w:r w:rsidRPr="00386D57">
        <w:rPr>
          <w:rFonts w:ascii="Times New Roman" w:hAnsi="Times New Roman" w:cs="Times New Roman"/>
          <w:sz w:val="28"/>
          <w:szCs w:val="28"/>
        </w:rPr>
        <w:t>True</w:t>
      </w:r>
    </w:p>
    <w:p w14:paraId="13071938" w14:textId="160387B0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17A0F0E8">
          <v:shape id="_x0000_i1205" type="#_x0000_t75" style="width:16.4pt;height:13.9pt" o:ole="">
            <v:imagedata r:id="rId5" o:title=""/>
          </v:shape>
          <w:control r:id="rId40" w:name="DefaultOcxName111" w:shapeid="_x0000_i1205"/>
        </w:object>
      </w:r>
      <w:r w:rsidRPr="00386D57">
        <w:rPr>
          <w:rFonts w:ascii="Times New Roman" w:hAnsi="Times New Roman" w:cs="Times New Roman"/>
          <w:sz w:val="28"/>
          <w:szCs w:val="28"/>
        </w:rPr>
        <w:t>False</w:t>
      </w:r>
    </w:p>
    <w:p w14:paraId="7630A54F" w14:textId="77777777" w:rsidR="00C84462" w:rsidRPr="00386D57" w:rsidRDefault="00C8446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A big gale destroyed the windmill.</w:t>
      </w:r>
    </w:p>
    <w:p w14:paraId="704CE515" w14:textId="6CAD715E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03561DE1">
          <v:shape id="_x0000_i1208" type="#_x0000_t75" style="width:16.4pt;height:13.9pt" o:ole="">
            <v:imagedata r:id="rId5" o:title=""/>
          </v:shape>
          <w:control r:id="rId41" w:name="DefaultOcxName29" w:shapeid="_x0000_i1208"/>
        </w:object>
      </w:r>
      <w:r w:rsidRPr="00386D57">
        <w:rPr>
          <w:rFonts w:ascii="Times New Roman" w:hAnsi="Times New Roman" w:cs="Times New Roman"/>
          <w:sz w:val="28"/>
          <w:szCs w:val="28"/>
        </w:rPr>
        <w:t>True</w:t>
      </w:r>
    </w:p>
    <w:p w14:paraId="1E8C42A6" w14:textId="55DC26F5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19C4F617">
          <v:shape id="_x0000_i1211" type="#_x0000_t75" style="width:16.4pt;height:13.9pt" o:ole="">
            <v:imagedata r:id="rId5" o:title=""/>
          </v:shape>
          <w:control r:id="rId42" w:name="DefaultOcxName112" w:shapeid="_x0000_i1211"/>
        </w:object>
      </w:r>
      <w:r w:rsidRPr="00386D57">
        <w:rPr>
          <w:rFonts w:ascii="Times New Roman" w:hAnsi="Times New Roman" w:cs="Times New Roman"/>
          <w:sz w:val="28"/>
          <w:szCs w:val="28"/>
        </w:rPr>
        <w:t>False</w:t>
      </w:r>
    </w:p>
    <w:p w14:paraId="7D0276BD" w14:textId="77777777" w:rsidR="00C84462" w:rsidRPr="00386D57" w:rsidRDefault="00C8446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Napoleon blames Mr. Jones for destroying the windmill.</w:t>
      </w:r>
    </w:p>
    <w:p w14:paraId="1B24BA29" w14:textId="6126C1B5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2BC90057">
          <v:shape id="_x0000_i1214" type="#_x0000_t75" style="width:16.4pt;height:13.9pt" o:ole="">
            <v:imagedata r:id="rId5" o:title=""/>
          </v:shape>
          <w:control r:id="rId43" w:name="DefaultOcxName30" w:shapeid="_x0000_i1214"/>
        </w:object>
      </w:r>
      <w:r w:rsidRPr="00386D57">
        <w:rPr>
          <w:rFonts w:ascii="Times New Roman" w:hAnsi="Times New Roman" w:cs="Times New Roman"/>
          <w:sz w:val="28"/>
          <w:szCs w:val="28"/>
        </w:rPr>
        <w:t>True</w:t>
      </w:r>
    </w:p>
    <w:p w14:paraId="6F6AF8D9" w14:textId="2DDE153B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591ED907">
          <v:shape id="_x0000_i1217" type="#_x0000_t75" style="width:16.4pt;height:13.9pt" o:ole="">
            <v:imagedata r:id="rId5" o:title=""/>
          </v:shape>
          <w:control r:id="rId44" w:name="DefaultOcxName113" w:shapeid="_x0000_i1217"/>
        </w:object>
      </w:r>
      <w:r w:rsidRPr="00386D57">
        <w:rPr>
          <w:rFonts w:ascii="Times New Roman" w:hAnsi="Times New Roman" w:cs="Times New Roman"/>
          <w:sz w:val="28"/>
          <w:szCs w:val="28"/>
        </w:rPr>
        <w:t>False</w:t>
      </w:r>
    </w:p>
    <w:p w14:paraId="360D677D" w14:textId="77777777" w:rsidR="00C84462" w:rsidRPr="00386D57" w:rsidRDefault="00C84462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 xml:space="preserve">The wind mill plans will be carried out </w:t>
      </w:r>
      <w:proofErr w:type="spellStart"/>
      <w:r w:rsidRPr="00386D57">
        <w:rPr>
          <w:rFonts w:ascii="Times New Roman" w:hAnsi="Times New Roman" w:cs="Times New Roman"/>
          <w:b/>
          <w:bCs/>
          <w:sz w:val="28"/>
          <w:szCs w:val="28"/>
        </w:rPr>
        <w:t>agian</w:t>
      </w:r>
      <w:proofErr w:type="spellEnd"/>
      <w:r w:rsidRPr="00386D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921C31" w14:textId="07721756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1E619B67">
          <v:shape id="_x0000_i1220" type="#_x0000_t75" style="width:16.4pt;height:13.9pt" o:ole="">
            <v:imagedata r:id="rId5" o:title=""/>
          </v:shape>
          <w:control r:id="rId45" w:name="DefaultOcxName34" w:shapeid="_x0000_i1220"/>
        </w:object>
      </w:r>
      <w:r w:rsidRPr="00386D57">
        <w:rPr>
          <w:rFonts w:ascii="Times New Roman" w:hAnsi="Times New Roman" w:cs="Times New Roman"/>
          <w:sz w:val="28"/>
          <w:szCs w:val="28"/>
        </w:rPr>
        <w:t>True</w:t>
      </w:r>
    </w:p>
    <w:p w14:paraId="081C8EA4" w14:textId="18424526" w:rsidR="00C84462" w:rsidRPr="00386D57" w:rsidRDefault="00C84462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object w:dxaOrig="225" w:dyaOrig="225" w14:anchorId="21936FDF">
          <v:shape id="_x0000_i1223" type="#_x0000_t75" style="width:16.4pt;height:13.9pt" o:ole="">
            <v:imagedata r:id="rId5" o:title=""/>
          </v:shape>
          <w:control r:id="rId46" w:name="DefaultOcxName114" w:shapeid="_x0000_i1223"/>
        </w:object>
      </w:r>
      <w:r w:rsidRPr="00386D57">
        <w:rPr>
          <w:rFonts w:ascii="Times New Roman" w:hAnsi="Times New Roman" w:cs="Times New Roman"/>
          <w:sz w:val="28"/>
          <w:szCs w:val="28"/>
        </w:rPr>
        <w:t>False</w:t>
      </w:r>
    </w:p>
    <w:p w14:paraId="471CB186" w14:textId="77777777" w:rsidR="00043B39" w:rsidRPr="00386D57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6D57">
        <w:rPr>
          <w:rFonts w:ascii="Times New Roman" w:hAnsi="Times New Roman" w:cs="Times New Roman"/>
          <w:b/>
          <w:bCs/>
          <w:sz w:val="28"/>
          <w:szCs w:val="28"/>
        </w:rPr>
        <w:t>What is one idea that Beasts of England brings up?</w:t>
      </w:r>
    </w:p>
    <w:p w14:paraId="32D33620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all of the things the animals are controlled by will go away</w:t>
      </w:r>
    </w:p>
    <w:p w14:paraId="2E0CB12C" w14:textId="00989130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kill all men</w:t>
      </w:r>
      <w:r w:rsidR="00D0649A">
        <w:rPr>
          <w:rFonts w:ascii="Times New Roman" w:hAnsi="Times New Roman" w:cs="Times New Roman"/>
          <w:sz w:val="28"/>
          <w:szCs w:val="28"/>
        </w:rPr>
        <w:t xml:space="preserve"> </w:t>
      </w:r>
      <w:r w:rsidRPr="00386D57">
        <w:rPr>
          <w:rFonts w:ascii="Times New Roman" w:hAnsi="Times New Roman" w:cs="Times New Roman"/>
          <w:sz w:val="28"/>
          <w:szCs w:val="28"/>
        </w:rPr>
        <w:t>Bring Napoleon into power</w:t>
      </w:r>
      <w:r w:rsidRPr="00386D57">
        <w:rPr>
          <w:rFonts w:ascii="Times New Roman" w:hAnsi="Times New Roman" w:cs="Times New Roman"/>
          <w:sz w:val="28"/>
          <w:szCs w:val="28"/>
        </w:rPr>
        <w:br/>
        <w:t>bring Napoleon or Snowball into power</w:t>
      </w:r>
    </w:p>
    <w:p w14:paraId="37F5BEAD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 xml:space="preserve">animals will go to </w:t>
      </w:r>
      <w:proofErr w:type="spellStart"/>
      <w:r w:rsidRPr="00386D57">
        <w:rPr>
          <w:rFonts w:ascii="Times New Roman" w:hAnsi="Times New Roman" w:cs="Times New Roman"/>
          <w:sz w:val="28"/>
          <w:szCs w:val="28"/>
        </w:rPr>
        <w:t>Sugarcandy</w:t>
      </w:r>
      <w:proofErr w:type="spellEnd"/>
      <w:r w:rsidRPr="00386D57">
        <w:rPr>
          <w:rFonts w:ascii="Times New Roman" w:hAnsi="Times New Roman" w:cs="Times New Roman"/>
          <w:sz w:val="28"/>
          <w:szCs w:val="28"/>
        </w:rPr>
        <w:t xml:space="preserve"> Mountain</w:t>
      </w:r>
    </w:p>
    <w:p w14:paraId="255D2613" w14:textId="7C116C69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What is Mollie most concerned about?</w:t>
      </w:r>
    </w:p>
    <w:p w14:paraId="018A779B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her food</w:t>
      </w:r>
    </w:p>
    <w:p w14:paraId="381B1A79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ribbons and sugar</w:t>
      </w:r>
    </w:p>
    <w:p w14:paraId="02D37166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 warm stable</w:t>
      </w:r>
    </w:p>
    <w:p w14:paraId="04B2020B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overthrowing Mr. Jones</w:t>
      </w:r>
    </w:p>
    <w:p w14:paraId="47D6463E" w14:textId="15531E13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What is Boxer's first motto?</w:t>
      </w:r>
    </w:p>
    <w:p w14:paraId="02519F8E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Four legs good.  Two legs bad.</w:t>
      </w:r>
    </w:p>
    <w:p w14:paraId="1062B4B3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lastRenderedPageBreak/>
        <w:t>All animals are comrades.</w:t>
      </w:r>
    </w:p>
    <w:p w14:paraId="35BAEDA7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Tyrant man shall be overthrown. </w:t>
      </w:r>
    </w:p>
    <w:p w14:paraId="448E3842" w14:textId="77777777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 xml:space="preserve">What is one of the first sly things that the pigs do to show a higher status </w:t>
      </w:r>
      <w:proofErr w:type="gramStart"/>
      <w:r w:rsidRPr="00D0649A">
        <w:rPr>
          <w:rFonts w:ascii="Times New Roman" w:hAnsi="Times New Roman" w:cs="Times New Roman"/>
          <w:b/>
          <w:bCs/>
          <w:sz w:val="28"/>
          <w:szCs w:val="28"/>
        </w:rPr>
        <w:t>before outwardly breaking commandments</w:t>
      </w:r>
      <w:proofErr w:type="gramEnd"/>
      <w:r w:rsidRPr="00D0649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F11057C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take the apples and milk for themselves</w:t>
      </w:r>
    </w:p>
    <w:p w14:paraId="6B0C20CA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move into the farmhouse</w:t>
      </w:r>
    </w:p>
    <w:p w14:paraId="4B52CECE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kill animals who go against them</w:t>
      </w:r>
    </w:p>
    <w:p w14:paraId="42D4A48E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run Snowball off the farm</w:t>
      </w:r>
    </w:p>
    <w:p w14:paraId="0F3BB768" w14:textId="6BDA70DF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What part does Napoleon play in the Battle of the Cowshed?</w:t>
      </w:r>
    </w:p>
    <w:p w14:paraId="00F7BCFE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he leads the ambush</w:t>
      </w:r>
    </w:p>
    <w:p w14:paraId="3B1A1632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he is wounded by Mr. Jones</w:t>
      </w:r>
    </w:p>
    <w:p w14:paraId="72D23F4C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he sides with Mr. Jones</w:t>
      </w:r>
    </w:p>
    <w:p w14:paraId="06D348B0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his part is not mentioned</w:t>
      </w:r>
    </w:p>
    <w:p w14:paraId="1F26931C" w14:textId="2E186AAF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Who wins the Battle of the Cowshed?</w:t>
      </w:r>
    </w:p>
    <w:p w14:paraId="25E64D8C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Napoleon and Snowball</w:t>
      </w:r>
    </w:p>
    <w:p w14:paraId="0F39CC6E" w14:textId="5C08839C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the animals</w:t>
      </w:r>
      <w:r w:rsidR="00D064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43FE6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the humans</w:t>
      </w:r>
    </w:p>
    <w:p w14:paraId="1BF42D47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all of the beasts of England</w:t>
      </w:r>
    </w:p>
    <w:p w14:paraId="41197C4F" w14:textId="685D3D60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Whose idea was the windmill?</w:t>
      </w:r>
    </w:p>
    <w:p w14:paraId="09C2C409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Squealer</w:t>
      </w:r>
    </w:p>
    <w:p w14:paraId="0FE73EE0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Napoleon</w:t>
      </w:r>
    </w:p>
    <w:p w14:paraId="3563D44B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the pigs</w:t>
      </w:r>
    </w:p>
    <w:p w14:paraId="200D5848" w14:textId="2C98CB18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Snowball</w:t>
      </w:r>
    </w:p>
    <w:p w14:paraId="3B0096FA" w14:textId="77777777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What is Napoleon's new policy that he announces that deals with humans?</w:t>
      </w:r>
    </w:p>
    <w:p w14:paraId="20ACBFFA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rewarding hard work with extra food brought in by humans</w:t>
      </w:r>
    </w:p>
    <w:p w14:paraId="1E4D946B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creating roles for animals to help with leading against the humans</w:t>
      </w:r>
    </w:p>
    <w:p w14:paraId="214381FF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trading with humans</w:t>
      </w:r>
    </w:p>
    <w:p w14:paraId="35DEE529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 xml:space="preserve">allowing </w:t>
      </w:r>
      <w:proofErr w:type="spellStart"/>
      <w:r w:rsidRPr="00386D57">
        <w:rPr>
          <w:rFonts w:ascii="Times New Roman" w:hAnsi="Times New Roman" w:cs="Times New Roman"/>
          <w:sz w:val="28"/>
          <w:szCs w:val="28"/>
        </w:rPr>
        <w:t>neighboring</w:t>
      </w:r>
      <w:proofErr w:type="spellEnd"/>
      <w:r w:rsidRPr="00386D57">
        <w:rPr>
          <w:rFonts w:ascii="Times New Roman" w:hAnsi="Times New Roman" w:cs="Times New Roman"/>
          <w:sz w:val="28"/>
          <w:szCs w:val="28"/>
        </w:rPr>
        <w:t xml:space="preserve"> farmers to farm on their land</w:t>
      </w:r>
    </w:p>
    <w:p w14:paraId="0AB9A1C7" w14:textId="77777777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lastRenderedPageBreak/>
        <w:t>How is the windmill destroyed the first time?</w:t>
      </w:r>
    </w:p>
    <w:p w14:paraId="0E7FFD3A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Snowball</w:t>
      </w:r>
    </w:p>
    <w:p w14:paraId="5F225ACF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 wind from a storm</w:t>
      </w:r>
    </w:p>
    <w:p w14:paraId="44028EA4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it was too weak</w:t>
      </w:r>
    </w:p>
    <w:p w14:paraId="31270272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Jones and his men wrecked it</w:t>
      </w:r>
    </w:p>
    <w:p w14:paraId="3E2A5044" w14:textId="03712032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The hens</w:t>
      </w:r>
    </w:p>
    <w:p w14:paraId="78562661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rebel and are killed</w:t>
      </w:r>
    </w:p>
    <w:p w14:paraId="1C0B43BD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rebel and leave the farm to go with Snowball</w:t>
      </w:r>
    </w:p>
    <w:p w14:paraId="77325DBB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side with Napoleon because he will help them with their eggs</w:t>
      </w:r>
    </w:p>
    <w:p w14:paraId="6242D85A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award Napoleon medals for helping them in their rebellion</w:t>
      </w:r>
    </w:p>
    <w:p w14:paraId="2CF0D536" w14:textId="25ECD816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Why is the song Beasts of England banished?</w:t>
      </w:r>
    </w:p>
    <w:p w14:paraId="2E305202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the animals are angry that they do not have all that it promised</w:t>
      </w:r>
    </w:p>
    <w:p w14:paraId="0EC6E4F4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the rebellion is over and it is not needed because all of the animals are all satisfied with the promises of the song</w:t>
      </w:r>
    </w:p>
    <w:p w14:paraId="7F4A3064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the song is a hopeful one that makes promises that were not kept and that is best to be not remembered</w:t>
      </w:r>
    </w:p>
    <w:p w14:paraId="5C2F5EAB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 better one was created called Animalism Achieved</w:t>
      </w:r>
    </w:p>
    <w:p w14:paraId="0CE2F632" w14:textId="7F8CCB52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 xml:space="preserve">How does </w:t>
      </w:r>
      <w:proofErr w:type="spellStart"/>
      <w:r w:rsidRPr="00D0649A">
        <w:rPr>
          <w:rFonts w:ascii="Times New Roman" w:hAnsi="Times New Roman" w:cs="Times New Roman"/>
          <w:b/>
          <w:bCs/>
          <w:sz w:val="28"/>
          <w:szCs w:val="28"/>
        </w:rPr>
        <w:t>Napoloeon's</w:t>
      </w:r>
      <w:proofErr w:type="spellEnd"/>
      <w:r w:rsidRPr="00D0649A">
        <w:rPr>
          <w:rFonts w:ascii="Times New Roman" w:hAnsi="Times New Roman" w:cs="Times New Roman"/>
          <w:b/>
          <w:bCs/>
          <w:sz w:val="28"/>
          <w:szCs w:val="28"/>
        </w:rPr>
        <w:t xml:space="preserve"> status rise?</w:t>
      </w:r>
    </w:p>
    <w:p w14:paraId="7A0B8A3E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not seen as much in public and when he is it is always with a rooster and dogs</w:t>
      </w:r>
    </w:p>
    <w:p w14:paraId="27C36190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awards himself medals</w:t>
      </w:r>
    </w:p>
    <w:p w14:paraId="0D82A0AA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referred to as "Father of all Animals or "Comrade Napoleon"</w:t>
      </w:r>
    </w:p>
    <w:p w14:paraId="675A5AF1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all of the above</w:t>
      </w:r>
    </w:p>
    <w:p w14:paraId="01B3011C" w14:textId="06162F2F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The Battle of the Windmill</w:t>
      </w:r>
    </w:p>
    <w:p w14:paraId="4B3E41E6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an easy battle because the animals are stronger to protect their farm</w:t>
      </w:r>
    </w:p>
    <w:p w14:paraId="2E72ED46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Snowball aligns with Frederick to take over the farm</w:t>
      </w:r>
    </w:p>
    <w:p w14:paraId="0A05634F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the windmill is attacked by Frederick and destroyed</w:t>
      </w:r>
    </w:p>
    <w:p w14:paraId="0BBF8F1D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windmill is blown up by Mr. Jones</w:t>
      </w:r>
    </w:p>
    <w:p w14:paraId="75EECB3F" w14:textId="3CB5A8B9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</w:p>
    <w:p w14:paraId="1A851E81" w14:textId="1C1CC2A4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lastRenderedPageBreak/>
        <w:t>What happens to Boxer after he is hurt?</w:t>
      </w:r>
    </w:p>
    <w:p w14:paraId="7FEFEFC2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taken to be killed by the knacker</w:t>
      </w:r>
    </w:p>
    <w:p w14:paraId="32CDEED2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taken to be treated by the veterinarian</w:t>
      </w:r>
    </w:p>
    <w:p w14:paraId="214FC62F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taken to live on the farm with Frederick</w:t>
      </w:r>
    </w:p>
    <w:p w14:paraId="0C72AF07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allowed to heal in the farmhouse with the pigs</w:t>
      </w:r>
    </w:p>
    <w:p w14:paraId="0ABF4280" w14:textId="77777777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Which is true with life on the farm at the end?</w:t>
      </w:r>
    </w:p>
    <w:p w14:paraId="6666EA23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still hard work for animals, less rations for animals, Spontaneous Demonstrations</w:t>
      </w:r>
    </w:p>
    <w:p w14:paraId="15311F0D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some success with farming due to the windmill</w:t>
      </w:r>
    </w:p>
    <w:p w14:paraId="18810380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new pigs are born and given higher status</w:t>
      </w:r>
    </w:p>
    <w:p w14:paraId="28700DCF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all of the above</w:t>
      </w:r>
    </w:p>
    <w:p w14:paraId="6098E2B5" w14:textId="69C7EFCB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What does Squealer do with the sheep at the end?</w:t>
      </w:r>
    </w:p>
    <w:p w14:paraId="643E329D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sells them off to Pilkington because they are traitors aligned with Snowball</w:t>
      </w:r>
    </w:p>
    <w:p w14:paraId="41288A5A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kills them because they do not follow along</w:t>
      </w:r>
    </w:p>
    <w:p w14:paraId="4B5065F4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teaches them a new song to go along with another change</w:t>
      </w:r>
    </w:p>
    <w:p w14:paraId="66641183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gives them a higher status because they always listen</w:t>
      </w:r>
    </w:p>
    <w:p w14:paraId="51CB1A21" w14:textId="77777777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 xml:space="preserve">Who does Napoleon meet with at the end when they gather on Animal </w:t>
      </w:r>
      <w:proofErr w:type="gramStart"/>
      <w:r w:rsidRPr="00D0649A">
        <w:rPr>
          <w:rFonts w:ascii="Times New Roman" w:hAnsi="Times New Roman" w:cs="Times New Roman"/>
          <w:b/>
          <w:bCs/>
          <w:sz w:val="28"/>
          <w:szCs w:val="28"/>
        </w:rPr>
        <w:t>Farm ?</w:t>
      </w:r>
      <w:proofErr w:type="gramEnd"/>
    </w:p>
    <w:p w14:paraId="77B6502F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 xml:space="preserve">other pigs from </w:t>
      </w:r>
      <w:proofErr w:type="spellStart"/>
      <w:r w:rsidRPr="00386D57">
        <w:rPr>
          <w:rFonts w:ascii="Times New Roman" w:hAnsi="Times New Roman" w:cs="Times New Roman"/>
          <w:sz w:val="28"/>
          <w:szCs w:val="28"/>
        </w:rPr>
        <w:t>neighboring</w:t>
      </w:r>
      <w:proofErr w:type="spellEnd"/>
      <w:r w:rsidRPr="00386D57">
        <w:rPr>
          <w:rFonts w:ascii="Times New Roman" w:hAnsi="Times New Roman" w:cs="Times New Roman"/>
          <w:sz w:val="28"/>
          <w:szCs w:val="28"/>
        </w:rPr>
        <w:t xml:space="preserve"> farms who want to learn how to rule in the same way</w:t>
      </w:r>
    </w:p>
    <w:p w14:paraId="282F0001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Pilkington and other farmers</w:t>
      </w:r>
    </w:p>
    <w:p w14:paraId="2E1FF39E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all the beasts of England</w:t>
      </w:r>
    </w:p>
    <w:p w14:paraId="1AD1B24B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 rebellious group of animals against him</w:t>
      </w:r>
    </w:p>
    <w:p w14:paraId="69D3756D" w14:textId="0022DC57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Mr. Jones</w:t>
      </w:r>
    </w:p>
    <w:p w14:paraId="704CD3BA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Stalin</w:t>
      </w:r>
    </w:p>
    <w:p w14:paraId="4E636D72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Trotsky</w:t>
      </w:r>
    </w:p>
    <w:p w14:paraId="576A9763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Hitler</w:t>
      </w:r>
    </w:p>
    <w:p w14:paraId="2F3E9D2A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Czar Nicholas II</w:t>
      </w:r>
    </w:p>
    <w:p w14:paraId="6F020A5A" w14:textId="472B54F9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lastRenderedPageBreak/>
        <w:t>Squealer</w:t>
      </w:r>
    </w:p>
    <w:p w14:paraId="3C542438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truth teller</w:t>
      </w:r>
    </w:p>
    <w:p w14:paraId="02FE4633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church</w:t>
      </w:r>
    </w:p>
    <w:p w14:paraId="6FD7BB70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false propaganda</w:t>
      </w:r>
    </w:p>
    <w:p w14:paraId="423E9846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secondary ruler</w:t>
      </w:r>
    </w:p>
    <w:p w14:paraId="163000FD" w14:textId="56D6A052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Napoleon</w:t>
      </w:r>
    </w:p>
    <w:p w14:paraId="4AA2ACD2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Russian police force</w:t>
      </w:r>
    </w:p>
    <w:p w14:paraId="5DCCD5FE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Joseph Stalin</w:t>
      </w:r>
    </w:p>
    <w:p w14:paraId="163A6C15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Leon Trotsky</w:t>
      </w:r>
    </w:p>
    <w:p w14:paraId="5A51304D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Vladimir Lenin</w:t>
      </w:r>
    </w:p>
    <w:p w14:paraId="7EEC9393" w14:textId="77777777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The book ends with</w:t>
      </w:r>
    </w:p>
    <w:p w14:paraId="54E66E61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Napoleon's death</w:t>
      </w:r>
    </w:p>
    <w:p w14:paraId="2725625F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an animal rebellion where the animals defeat the pigs</w:t>
      </w:r>
    </w:p>
    <w:p w14:paraId="603B95E6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 violent quarrel between Pilkington and Napoleon as well as the other farmers due to cheating in a card game</w:t>
      </w:r>
    </w:p>
    <w:p w14:paraId="68F28C04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Pilkington and Napoleon agreeing to work together to spread Animalism</w:t>
      </w:r>
    </w:p>
    <w:p w14:paraId="4D5E985C" w14:textId="297B21F9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Old Major</w:t>
      </w:r>
    </w:p>
    <w:p w14:paraId="4107DE8F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Vladimir Lenin and Karl Marx</w:t>
      </w:r>
    </w:p>
    <w:p w14:paraId="65F1E552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Joseph Stalin</w:t>
      </w:r>
    </w:p>
    <w:p w14:paraId="0BF75EAC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 xml:space="preserve">Russian </w:t>
      </w:r>
      <w:proofErr w:type="spellStart"/>
      <w:r w:rsidRPr="00386D57">
        <w:rPr>
          <w:rFonts w:ascii="Times New Roman" w:hAnsi="Times New Roman" w:cs="Times New Roman"/>
          <w:sz w:val="28"/>
          <w:szCs w:val="28"/>
        </w:rPr>
        <w:t>intellience</w:t>
      </w:r>
      <w:proofErr w:type="spellEnd"/>
    </w:p>
    <w:p w14:paraId="2BF7A4D5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Russian war hero</w:t>
      </w:r>
    </w:p>
    <w:p w14:paraId="56764DCD" w14:textId="77777777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Boxer</w:t>
      </w:r>
    </w:p>
    <w:p w14:paraId="13939D4D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the church</w:t>
      </w:r>
    </w:p>
    <w:p w14:paraId="210645B4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working class</w:t>
      </w:r>
    </w:p>
    <w:p w14:paraId="08ACBCBF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educated class</w:t>
      </w:r>
    </w:p>
    <w:p w14:paraId="65D1A142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wealthy class</w:t>
      </w:r>
    </w:p>
    <w:p w14:paraId="4510EEA7" w14:textId="1C7D0342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Mr. Frederick</w:t>
      </w:r>
    </w:p>
    <w:p w14:paraId="35A0651E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the working class</w:t>
      </w:r>
    </w:p>
    <w:p w14:paraId="655411AE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lastRenderedPageBreak/>
        <w:t>Soviet Union</w:t>
      </w:r>
    </w:p>
    <w:p w14:paraId="65371B9F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 xml:space="preserve">a kind </w:t>
      </w:r>
      <w:proofErr w:type="spellStart"/>
      <w:r w:rsidRPr="00386D57">
        <w:rPr>
          <w:rFonts w:ascii="Times New Roman" w:hAnsi="Times New Roman" w:cs="Times New Roman"/>
          <w:sz w:val="28"/>
          <w:szCs w:val="28"/>
        </w:rPr>
        <w:t>neighboring</w:t>
      </w:r>
      <w:proofErr w:type="spellEnd"/>
      <w:r w:rsidRPr="00386D57">
        <w:rPr>
          <w:rFonts w:ascii="Times New Roman" w:hAnsi="Times New Roman" w:cs="Times New Roman"/>
          <w:sz w:val="28"/>
          <w:szCs w:val="28"/>
        </w:rPr>
        <w:t xml:space="preserve"> farmer</w:t>
      </w:r>
    </w:p>
    <w:p w14:paraId="0E2B93AF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Hitler/Germany</w:t>
      </w:r>
    </w:p>
    <w:p w14:paraId="55E1FA7E" w14:textId="58E1B40C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allegory</w:t>
      </w:r>
    </w:p>
    <w:p w14:paraId="59538F09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 xml:space="preserve">use of wit and </w:t>
      </w:r>
      <w:proofErr w:type="spellStart"/>
      <w:r w:rsidRPr="00386D57">
        <w:rPr>
          <w:rFonts w:ascii="Times New Roman" w:hAnsi="Times New Roman" w:cs="Times New Roman"/>
          <w:sz w:val="28"/>
          <w:szCs w:val="28"/>
        </w:rPr>
        <w:t>humor</w:t>
      </w:r>
      <w:proofErr w:type="spellEnd"/>
      <w:r w:rsidRPr="00386D57">
        <w:rPr>
          <w:rFonts w:ascii="Times New Roman" w:hAnsi="Times New Roman" w:cs="Times New Roman"/>
          <w:sz w:val="28"/>
          <w:szCs w:val="28"/>
        </w:rPr>
        <w:t xml:space="preserve"> to criticize or make fun of a group, institution, or society</w:t>
      </w:r>
    </w:p>
    <w:p w14:paraId="75A32F3F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double meaning - literal and symbolic</w:t>
      </w:r>
    </w:p>
    <w:p w14:paraId="10588212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 story from long ago</w:t>
      </w:r>
    </w:p>
    <w:p w14:paraId="2E829B85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 short story with a message</w:t>
      </w:r>
    </w:p>
    <w:p w14:paraId="59F67239" w14:textId="6BD50B84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Beasts of England</w:t>
      </w:r>
    </w:p>
    <w:p w14:paraId="5E88C9C0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 unifying song of rebellion</w:t>
      </w:r>
    </w:p>
    <w:p w14:paraId="40B0AACF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 song of keeping control and totalitarianism</w:t>
      </w:r>
    </w:p>
    <w:p w14:paraId="54959BCB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the winners of Animal Farm</w:t>
      </w:r>
    </w:p>
    <w:p w14:paraId="0A86975C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the horses, donkeys, and hens</w:t>
      </w:r>
    </w:p>
    <w:p w14:paraId="5A3E83CB" w14:textId="77777777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All of the following are privileges granted to pigs at the end of the novel except:</w:t>
      </w:r>
    </w:p>
    <w:p w14:paraId="2B52DDDC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other animals must yield to the pigs as they walk by</w:t>
      </w:r>
    </w:p>
    <w:p w14:paraId="251615F8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the pigs can wear ribbons on Sunday</w:t>
      </w:r>
    </w:p>
    <w:p w14:paraId="5B5584CA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beer is provided to each of the pigs, but no other animals</w:t>
      </w:r>
    </w:p>
    <w:p w14:paraId="7AD40DF9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the piglets attend school at Pilkington's farm at Foxwood</w:t>
      </w:r>
    </w:p>
    <w:p w14:paraId="1D917574" w14:textId="77777777" w:rsidR="00043B39" w:rsidRPr="00D0649A" w:rsidRDefault="00043B39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All of these statements best express major themes in the story except:</w:t>
      </w:r>
    </w:p>
    <w:p w14:paraId="7053AB72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 xml:space="preserve">violence and terror are clear signs of oppression </w:t>
      </w:r>
      <w:proofErr w:type="gramStart"/>
      <w:r w:rsidRPr="00386D57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386D57">
        <w:rPr>
          <w:rFonts w:ascii="Times New Roman" w:hAnsi="Times New Roman" w:cs="Times New Roman"/>
          <w:sz w:val="28"/>
          <w:szCs w:val="28"/>
        </w:rPr>
        <w:t xml:space="preserve"> tyranny</w:t>
      </w:r>
    </w:p>
    <w:p w14:paraId="54E5191E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True love can be reached with acceptance and trust</w:t>
      </w:r>
    </w:p>
    <w:p w14:paraId="74017288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Equality might be ideal, but it is never easy to reach</w:t>
      </w:r>
    </w:p>
    <w:p w14:paraId="7693B50D" w14:textId="77777777" w:rsidR="00043B39" w:rsidRPr="00386D57" w:rsidRDefault="00043B39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Questioning authority and those in power is justified.</w:t>
      </w:r>
    </w:p>
    <w:p w14:paraId="3F410C18" w14:textId="77777777" w:rsidR="00302063" w:rsidRPr="00D0649A" w:rsidRDefault="00302063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What is the central tenet of Animalism?</w:t>
      </w:r>
    </w:p>
    <w:p w14:paraId="04B118BB" w14:textId="11497020" w:rsidR="00302063" w:rsidRPr="00386D57" w:rsidRDefault="00302063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</w:t>
      </w:r>
      <w:r w:rsidR="00D0649A">
        <w:rPr>
          <w:rFonts w:ascii="Times New Roman" w:hAnsi="Times New Roman" w:cs="Times New Roman"/>
          <w:sz w:val="28"/>
          <w:szCs w:val="28"/>
        </w:rPr>
        <w:t xml:space="preserve"> </w:t>
      </w:r>
      <w:r w:rsidRPr="00386D57">
        <w:rPr>
          <w:rFonts w:ascii="Times New Roman" w:hAnsi="Times New Roman" w:cs="Times New Roman"/>
          <w:sz w:val="28"/>
          <w:szCs w:val="28"/>
        </w:rPr>
        <w:t>Freedom is slavery</w:t>
      </w:r>
    </w:p>
    <w:p w14:paraId="57A37787" w14:textId="659013BE" w:rsidR="00302063" w:rsidRPr="00386D57" w:rsidRDefault="00302063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B</w:t>
      </w:r>
      <w:r w:rsidR="00D0649A">
        <w:rPr>
          <w:rFonts w:ascii="Times New Roman" w:hAnsi="Times New Roman" w:cs="Times New Roman"/>
          <w:sz w:val="28"/>
          <w:szCs w:val="28"/>
        </w:rPr>
        <w:t xml:space="preserve"> </w:t>
      </w:r>
      <w:r w:rsidRPr="00386D57">
        <w:rPr>
          <w:rFonts w:ascii="Times New Roman" w:hAnsi="Times New Roman" w:cs="Times New Roman"/>
          <w:sz w:val="28"/>
          <w:szCs w:val="28"/>
        </w:rPr>
        <w:t>All animals are created equal</w:t>
      </w:r>
    </w:p>
    <w:p w14:paraId="256CEDA4" w14:textId="2DEEC3C3" w:rsidR="00302063" w:rsidRPr="00386D57" w:rsidRDefault="00302063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C</w:t>
      </w:r>
      <w:r w:rsidR="00D0649A">
        <w:rPr>
          <w:rFonts w:ascii="Times New Roman" w:hAnsi="Times New Roman" w:cs="Times New Roman"/>
          <w:sz w:val="28"/>
          <w:szCs w:val="28"/>
        </w:rPr>
        <w:t xml:space="preserve"> </w:t>
      </w:r>
      <w:r w:rsidRPr="00386D57">
        <w:rPr>
          <w:rFonts w:ascii="Times New Roman" w:hAnsi="Times New Roman" w:cs="Times New Roman"/>
          <w:sz w:val="28"/>
          <w:szCs w:val="28"/>
        </w:rPr>
        <w:t>All for one and one for all</w:t>
      </w:r>
    </w:p>
    <w:p w14:paraId="20B409FC" w14:textId="09EB9C82" w:rsidR="00302063" w:rsidRPr="00386D57" w:rsidRDefault="00302063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lastRenderedPageBreak/>
        <w:t>D</w:t>
      </w:r>
      <w:r w:rsidR="00D0649A">
        <w:rPr>
          <w:rFonts w:ascii="Times New Roman" w:hAnsi="Times New Roman" w:cs="Times New Roman"/>
          <w:sz w:val="28"/>
          <w:szCs w:val="28"/>
        </w:rPr>
        <w:t xml:space="preserve"> </w:t>
      </w:r>
      <w:r w:rsidRPr="00386D57">
        <w:rPr>
          <w:rFonts w:ascii="Times New Roman" w:hAnsi="Times New Roman" w:cs="Times New Roman"/>
          <w:sz w:val="28"/>
          <w:szCs w:val="28"/>
        </w:rPr>
        <w:t>We can do hard things</w:t>
      </w:r>
    </w:p>
    <w:p w14:paraId="723B4902" w14:textId="77777777" w:rsidR="00302063" w:rsidRPr="00D0649A" w:rsidRDefault="00302063" w:rsidP="00386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sz w:val="28"/>
          <w:szCs w:val="28"/>
        </w:rPr>
        <w:t>What is the name of Napoleon's rival?</w:t>
      </w:r>
    </w:p>
    <w:p w14:paraId="513D918F" w14:textId="5F769ECC" w:rsidR="00302063" w:rsidRPr="00386D57" w:rsidRDefault="00302063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A</w:t>
      </w:r>
      <w:r w:rsidR="00D0649A">
        <w:rPr>
          <w:rFonts w:ascii="Times New Roman" w:hAnsi="Times New Roman" w:cs="Times New Roman"/>
          <w:sz w:val="28"/>
          <w:szCs w:val="28"/>
        </w:rPr>
        <w:t xml:space="preserve"> </w:t>
      </w:r>
      <w:r w:rsidRPr="00386D57">
        <w:rPr>
          <w:rFonts w:ascii="Times New Roman" w:hAnsi="Times New Roman" w:cs="Times New Roman"/>
          <w:sz w:val="28"/>
          <w:szCs w:val="28"/>
        </w:rPr>
        <w:t>Julius</w:t>
      </w:r>
    </w:p>
    <w:p w14:paraId="77BDEFDF" w14:textId="59867090" w:rsidR="00302063" w:rsidRPr="00386D57" w:rsidRDefault="00302063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B</w:t>
      </w:r>
      <w:r w:rsidR="00D0649A">
        <w:rPr>
          <w:rFonts w:ascii="Times New Roman" w:hAnsi="Times New Roman" w:cs="Times New Roman"/>
          <w:sz w:val="28"/>
          <w:szCs w:val="28"/>
        </w:rPr>
        <w:t xml:space="preserve"> </w:t>
      </w:r>
      <w:r w:rsidRPr="00386D57">
        <w:rPr>
          <w:rFonts w:ascii="Times New Roman" w:hAnsi="Times New Roman" w:cs="Times New Roman"/>
          <w:sz w:val="28"/>
          <w:szCs w:val="28"/>
        </w:rPr>
        <w:t>Snowball</w:t>
      </w:r>
    </w:p>
    <w:p w14:paraId="6F0862E6" w14:textId="2F06C5C1" w:rsidR="00302063" w:rsidRPr="00386D57" w:rsidRDefault="00302063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C</w:t>
      </w:r>
      <w:r w:rsidR="00D0649A">
        <w:rPr>
          <w:rFonts w:ascii="Times New Roman" w:hAnsi="Times New Roman" w:cs="Times New Roman"/>
          <w:sz w:val="28"/>
          <w:szCs w:val="28"/>
        </w:rPr>
        <w:t xml:space="preserve"> </w:t>
      </w:r>
      <w:r w:rsidRPr="00386D57">
        <w:rPr>
          <w:rFonts w:ascii="Times New Roman" w:hAnsi="Times New Roman" w:cs="Times New Roman"/>
          <w:sz w:val="28"/>
          <w:szCs w:val="28"/>
        </w:rPr>
        <w:t>Vladimir</w:t>
      </w:r>
    </w:p>
    <w:p w14:paraId="7F9FD839" w14:textId="111EBA2E" w:rsidR="00302063" w:rsidRPr="00386D57" w:rsidRDefault="00302063" w:rsidP="00386D57">
      <w:pPr>
        <w:rPr>
          <w:rFonts w:ascii="Times New Roman" w:hAnsi="Times New Roman" w:cs="Times New Roman"/>
          <w:sz w:val="28"/>
          <w:szCs w:val="28"/>
        </w:rPr>
      </w:pPr>
      <w:r w:rsidRPr="00386D57">
        <w:rPr>
          <w:rFonts w:ascii="Times New Roman" w:hAnsi="Times New Roman" w:cs="Times New Roman"/>
          <w:sz w:val="28"/>
          <w:szCs w:val="28"/>
        </w:rPr>
        <w:t>D</w:t>
      </w:r>
      <w:r w:rsidR="00D0649A">
        <w:rPr>
          <w:rFonts w:ascii="Times New Roman" w:hAnsi="Times New Roman" w:cs="Times New Roman"/>
          <w:sz w:val="28"/>
          <w:szCs w:val="28"/>
        </w:rPr>
        <w:t xml:space="preserve"> </w:t>
      </w:r>
      <w:r w:rsidRPr="00386D57">
        <w:rPr>
          <w:rFonts w:ascii="Times New Roman" w:hAnsi="Times New Roman" w:cs="Times New Roman"/>
          <w:sz w:val="28"/>
          <w:szCs w:val="28"/>
        </w:rPr>
        <w:t>Caesar</w:t>
      </w:r>
    </w:p>
    <w:p w14:paraId="3236F6D9" w14:textId="77777777" w:rsidR="00302063" w:rsidRPr="00386D57" w:rsidRDefault="00302063" w:rsidP="00386D57">
      <w:pPr>
        <w:rPr>
          <w:rFonts w:ascii="Times New Roman" w:hAnsi="Times New Roman" w:cs="Times New Roman"/>
          <w:sz w:val="28"/>
          <w:szCs w:val="28"/>
        </w:rPr>
      </w:pPr>
    </w:p>
    <w:p w14:paraId="6BF77232" w14:textId="2D59DBA5" w:rsidR="00043B39" w:rsidRPr="00D0649A" w:rsidRDefault="00302063" w:rsidP="00D0649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0649A">
        <w:rPr>
          <w:rFonts w:ascii="Times New Roman" w:hAnsi="Times New Roman" w:cs="Times New Roman"/>
          <w:b/>
          <w:bCs/>
          <w:color w:val="002060"/>
          <w:sz w:val="28"/>
          <w:szCs w:val="28"/>
        </w:rPr>
        <w:t>Animal Farm teaches a society governed by one's peers or own kind is equally capable of tyrannizing his fellow animals.</w:t>
      </w:r>
    </w:p>
    <w:p w14:paraId="2C5852CE" w14:textId="77777777" w:rsidR="00B2699E" w:rsidRPr="00D0649A" w:rsidRDefault="00B2699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sectPr w:rsidR="00B2699E" w:rsidRPr="00D06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59A"/>
    <w:multiLevelType w:val="multilevel"/>
    <w:tmpl w:val="462C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17FC8"/>
    <w:multiLevelType w:val="multilevel"/>
    <w:tmpl w:val="C0CE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459B9"/>
    <w:multiLevelType w:val="multilevel"/>
    <w:tmpl w:val="8E04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849EB"/>
    <w:multiLevelType w:val="multilevel"/>
    <w:tmpl w:val="1E24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265BE"/>
    <w:multiLevelType w:val="multilevel"/>
    <w:tmpl w:val="0498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65F8B"/>
    <w:multiLevelType w:val="multilevel"/>
    <w:tmpl w:val="3EE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7109E"/>
    <w:multiLevelType w:val="multilevel"/>
    <w:tmpl w:val="53DA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47E0D"/>
    <w:multiLevelType w:val="multilevel"/>
    <w:tmpl w:val="1846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70D5C"/>
    <w:multiLevelType w:val="multilevel"/>
    <w:tmpl w:val="67BE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86511"/>
    <w:multiLevelType w:val="multilevel"/>
    <w:tmpl w:val="144C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1222C1"/>
    <w:multiLevelType w:val="multilevel"/>
    <w:tmpl w:val="EB8C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DF2A97"/>
    <w:multiLevelType w:val="multilevel"/>
    <w:tmpl w:val="281C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F1E69"/>
    <w:multiLevelType w:val="multilevel"/>
    <w:tmpl w:val="C20E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172440"/>
    <w:multiLevelType w:val="multilevel"/>
    <w:tmpl w:val="A36A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64540"/>
    <w:multiLevelType w:val="multilevel"/>
    <w:tmpl w:val="B5CE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45F9E"/>
    <w:multiLevelType w:val="multilevel"/>
    <w:tmpl w:val="D218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B2D74"/>
    <w:multiLevelType w:val="multilevel"/>
    <w:tmpl w:val="0446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134C1"/>
    <w:multiLevelType w:val="multilevel"/>
    <w:tmpl w:val="FCD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3C02DD"/>
    <w:multiLevelType w:val="multilevel"/>
    <w:tmpl w:val="F544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657C1C"/>
    <w:multiLevelType w:val="multilevel"/>
    <w:tmpl w:val="0ED6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455F86"/>
    <w:multiLevelType w:val="multilevel"/>
    <w:tmpl w:val="A9A2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3C6D40"/>
    <w:multiLevelType w:val="multilevel"/>
    <w:tmpl w:val="0C04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357B92"/>
    <w:multiLevelType w:val="multilevel"/>
    <w:tmpl w:val="B018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A17D5E"/>
    <w:multiLevelType w:val="multilevel"/>
    <w:tmpl w:val="A406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5"/>
  </w:num>
  <w:num w:numId="6">
    <w:abstractNumId w:val="13"/>
  </w:num>
  <w:num w:numId="7">
    <w:abstractNumId w:val="2"/>
  </w:num>
  <w:num w:numId="8">
    <w:abstractNumId w:val="4"/>
  </w:num>
  <w:num w:numId="9">
    <w:abstractNumId w:val="21"/>
  </w:num>
  <w:num w:numId="10">
    <w:abstractNumId w:val="11"/>
  </w:num>
  <w:num w:numId="11">
    <w:abstractNumId w:val="23"/>
  </w:num>
  <w:num w:numId="12">
    <w:abstractNumId w:val="3"/>
  </w:num>
  <w:num w:numId="13">
    <w:abstractNumId w:val="9"/>
  </w:num>
  <w:num w:numId="14">
    <w:abstractNumId w:val="5"/>
  </w:num>
  <w:num w:numId="15">
    <w:abstractNumId w:val="0"/>
  </w:num>
  <w:num w:numId="16">
    <w:abstractNumId w:val="7"/>
  </w:num>
  <w:num w:numId="17">
    <w:abstractNumId w:val="17"/>
  </w:num>
  <w:num w:numId="18">
    <w:abstractNumId w:val="22"/>
  </w:num>
  <w:num w:numId="19">
    <w:abstractNumId w:val="1"/>
  </w:num>
  <w:num w:numId="20">
    <w:abstractNumId w:val="8"/>
  </w:num>
  <w:num w:numId="21">
    <w:abstractNumId w:val="14"/>
  </w:num>
  <w:num w:numId="22">
    <w:abstractNumId w:val="18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82"/>
    <w:rsid w:val="00043B39"/>
    <w:rsid w:val="00227582"/>
    <w:rsid w:val="00302063"/>
    <w:rsid w:val="00386D57"/>
    <w:rsid w:val="007F0FEA"/>
    <w:rsid w:val="00B2699E"/>
    <w:rsid w:val="00C84462"/>
    <w:rsid w:val="00D0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24B2638F"/>
  <w15:chartTrackingRefBased/>
  <w15:docId w15:val="{4AD48B4F-EFCD-45E2-A7B0-29BA1021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2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7582"/>
    <w:rPr>
      <w:b/>
      <w:bCs/>
    </w:rPr>
  </w:style>
  <w:style w:type="character" w:customStyle="1" w:styleId="mquesoinno">
    <w:name w:val="m_quesoin_no"/>
    <w:basedOn w:val="DefaultParagraphFont"/>
    <w:rsid w:val="00227582"/>
  </w:style>
  <w:style w:type="character" w:customStyle="1" w:styleId="progrspan">
    <w:name w:val="progrspan"/>
    <w:basedOn w:val="DefaultParagraphFont"/>
    <w:rsid w:val="0022758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75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4"/>
      <w:lang w:eastAsia="en-IN" w:bidi="mr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7582"/>
    <w:rPr>
      <w:rFonts w:ascii="Arial" w:eastAsia="Times New Roman" w:hAnsi="Arial" w:cs="Arial"/>
      <w:vanish/>
      <w:sz w:val="16"/>
      <w:szCs w:val="14"/>
      <w:lang w:eastAsia="en-IN" w:bidi="mr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75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4"/>
      <w:lang w:eastAsia="en-IN" w:bidi="mr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7582"/>
    <w:rPr>
      <w:rFonts w:ascii="Arial" w:eastAsia="Times New Roman" w:hAnsi="Arial" w:cs="Arial"/>
      <w:vanish/>
      <w:sz w:val="16"/>
      <w:szCs w:val="14"/>
      <w:lang w:eastAsia="en-IN" w:bidi="mr-IN"/>
    </w:rPr>
  </w:style>
  <w:style w:type="character" w:customStyle="1" w:styleId="afterquestion">
    <w:name w:val="after_question"/>
    <w:basedOn w:val="DefaultParagraphFont"/>
    <w:rsid w:val="00227582"/>
  </w:style>
  <w:style w:type="character" w:customStyle="1" w:styleId="mchkres1">
    <w:name w:val="m_chk_res1"/>
    <w:basedOn w:val="DefaultParagraphFont"/>
    <w:rsid w:val="00227582"/>
  </w:style>
  <w:style w:type="character" w:customStyle="1" w:styleId="correcttxt">
    <w:name w:val="correcttxt"/>
    <w:basedOn w:val="DefaultParagraphFont"/>
    <w:rsid w:val="00227582"/>
  </w:style>
  <w:style w:type="character" w:customStyle="1" w:styleId="hideforpractice">
    <w:name w:val="hidefor_practice"/>
    <w:basedOn w:val="DefaultParagraphFont"/>
    <w:rsid w:val="00227582"/>
  </w:style>
  <w:style w:type="paragraph" w:customStyle="1" w:styleId="tabs">
    <w:name w:val="tabs"/>
    <w:basedOn w:val="Normal"/>
    <w:rsid w:val="002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styleId="NormalWeb">
    <w:name w:val="Normal (Web)"/>
    <w:basedOn w:val="Normal"/>
    <w:uiPriority w:val="99"/>
    <w:semiHidden/>
    <w:unhideWhenUsed/>
    <w:rsid w:val="002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character" w:customStyle="1" w:styleId="trophyscore">
    <w:name w:val="trophy_score"/>
    <w:basedOn w:val="DefaultParagraphFont"/>
    <w:rsid w:val="00227582"/>
  </w:style>
  <w:style w:type="paragraph" w:customStyle="1" w:styleId="yougotpoints">
    <w:name w:val="you_got_points"/>
    <w:basedOn w:val="Normal"/>
    <w:rsid w:val="002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questiondiffcultytype">
    <w:name w:val="question_diffculty_type"/>
    <w:basedOn w:val="Normal"/>
    <w:rsid w:val="002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quiztakersres">
    <w:name w:val="quiz_takers_res"/>
    <w:basedOn w:val="Normal"/>
    <w:rsid w:val="002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styleId="ListParagraph">
    <w:name w:val="List Paragraph"/>
    <w:basedOn w:val="Normal"/>
    <w:uiPriority w:val="34"/>
    <w:qFormat/>
    <w:rsid w:val="00227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462"/>
    <w:rPr>
      <w:color w:val="0000FF"/>
      <w:u w:val="single"/>
    </w:rPr>
  </w:style>
  <w:style w:type="paragraph" w:customStyle="1" w:styleId="facebook">
    <w:name w:val="facebook"/>
    <w:basedOn w:val="Normal"/>
    <w:rsid w:val="00C8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twitter">
    <w:name w:val="twitter"/>
    <w:basedOn w:val="Normal"/>
    <w:rsid w:val="00C8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character" w:customStyle="1" w:styleId="plussocial">
    <w:name w:val="plus_social"/>
    <w:basedOn w:val="DefaultParagraphFont"/>
    <w:rsid w:val="00C84462"/>
  </w:style>
  <w:style w:type="character" w:customStyle="1" w:styleId="Heading2Char">
    <w:name w:val="Heading 2 Char"/>
    <w:basedOn w:val="DefaultParagraphFont"/>
    <w:link w:val="Heading2"/>
    <w:uiPriority w:val="9"/>
    <w:rsid w:val="00302063"/>
    <w:rPr>
      <w:rFonts w:ascii="Times New Roman" w:eastAsia="Times New Roman" w:hAnsi="Times New Roman" w:cs="Times New Roman"/>
      <w:b/>
      <w:bCs/>
      <w:sz w:val="36"/>
      <w:szCs w:val="36"/>
      <w:lang w:eastAsia="en-IN" w:bidi="mr-IN"/>
    </w:rPr>
  </w:style>
  <w:style w:type="paragraph" w:customStyle="1" w:styleId="css-12zvlbw">
    <w:name w:val="css-12zvlbw"/>
    <w:basedOn w:val="Normal"/>
    <w:rsid w:val="0030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css-ali80x">
    <w:name w:val="css-ali80x"/>
    <w:basedOn w:val="Normal"/>
    <w:rsid w:val="0030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css-1451br9">
    <w:name w:val="css-1451br9"/>
    <w:basedOn w:val="Normal"/>
    <w:rsid w:val="0030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css-1eii47">
    <w:name w:val="css-1eii47"/>
    <w:basedOn w:val="Normal"/>
    <w:rsid w:val="0030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css-fm9t64">
    <w:name w:val="css-fm9t64"/>
    <w:basedOn w:val="Normal"/>
    <w:rsid w:val="0030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css-1vz2rsl">
    <w:name w:val="css-1vz2rsl"/>
    <w:basedOn w:val="Normal"/>
    <w:rsid w:val="0030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0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5868">
              <w:marLeft w:val="0"/>
              <w:marRight w:val="0"/>
              <w:marTop w:val="60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458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1004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7995">
                                  <w:marLeft w:val="-13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9655">
                                      <w:marLeft w:val="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7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16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7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39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7319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11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98516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0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82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6357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8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3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61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5839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24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7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35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3664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01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EEEEEE"/>
                                    <w:left w:val="single" w:sz="6" w:space="8" w:color="EEEEEE"/>
                                    <w:bottom w:val="single" w:sz="6" w:space="11" w:color="EEEEEE"/>
                                    <w:right w:val="single" w:sz="6" w:space="8" w:color="EEEEEE"/>
                                  </w:divBdr>
                                  <w:divsChild>
                                    <w:div w:id="60196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17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80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89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2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83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2136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1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06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54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989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6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0121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22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41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75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09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66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0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8335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73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21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5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1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7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6648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51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886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766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6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0">
              <w:marLeft w:val="0"/>
              <w:marRight w:val="0"/>
              <w:marTop w:val="60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128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6127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1967">
                                  <w:marLeft w:val="-13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70778">
                                      <w:marLeft w:val="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67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1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3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579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0564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11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205064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79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784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2090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1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37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95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0504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40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6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17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6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2292">
              <w:marLeft w:val="0"/>
              <w:marRight w:val="0"/>
              <w:marTop w:val="60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96572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0895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308">
                                  <w:marLeft w:val="-13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33541">
                                      <w:marLeft w:val="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90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85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67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6541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11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51827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45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06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130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73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97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81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68012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93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32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6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6668">
              <w:marLeft w:val="0"/>
              <w:marRight w:val="0"/>
              <w:marTop w:val="60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3282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967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66802">
                                  <w:marLeft w:val="-13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45592">
                                      <w:marLeft w:val="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11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0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350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8712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11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39204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6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005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1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4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86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88928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34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1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68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4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2165">
              <w:marLeft w:val="0"/>
              <w:marRight w:val="0"/>
              <w:marTop w:val="60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5806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6064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9727">
                                  <w:marLeft w:val="-13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95705">
                                      <w:marLeft w:val="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52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959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216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11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172733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38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35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88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66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24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4805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84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56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04140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1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7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6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4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2079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45713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1831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273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819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846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276255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405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341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237981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23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6945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812021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597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621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4343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870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852911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43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622">
              <w:marLeft w:val="0"/>
              <w:marRight w:val="0"/>
              <w:marTop w:val="60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4954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554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6101">
                                  <w:marLeft w:val="-13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8704">
                                      <w:marLeft w:val="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15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87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34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6429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11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104707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34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87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713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7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22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5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56339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70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98646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1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4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04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794">
          <w:marLeft w:val="0"/>
          <w:marRight w:val="0"/>
          <w:marTop w:val="0"/>
          <w:marBottom w:val="225"/>
          <w:divBdr>
            <w:top w:val="single" w:sz="6" w:space="8" w:color="EEEEEE"/>
            <w:left w:val="single" w:sz="6" w:space="8" w:color="EEEEEE"/>
            <w:bottom w:val="single" w:sz="6" w:space="11" w:color="EEEEEE"/>
            <w:right w:val="single" w:sz="6" w:space="8" w:color="EEEEEE"/>
          </w:divBdr>
          <w:divsChild>
            <w:div w:id="4782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6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2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8235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0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553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7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844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EEEEEE"/>
                                    <w:left w:val="single" w:sz="6" w:space="8" w:color="EEEEEE"/>
                                    <w:bottom w:val="single" w:sz="6" w:space="11" w:color="EEEEEE"/>
                                    <w:right w:val="single" w:sz="6" w:space="8" w:color="EEEEEE"/>
                                  </w:divBdr>
                                  <w:divsChild>
                                    <w:div w:id="162584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9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03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6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7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85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9110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87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5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25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6468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99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96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22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956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290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0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391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0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81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5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2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766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40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12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2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595">
          <w:marLeft w:val="0"/>
          <w:marRight w:val="0"/>
          <w:marTop w:val="0"/>
          <w:marBottom w:val="225"/>
          <w:divBdr>
            <w:top w:val="single" w:sz="6" w:space="8" w:color="EEEEEE"/>
            <w:left w:val="single" w:sz="6" w:space="8" w:color="EEEEEE"/>
            <w:bottom w:val="single" w:sz="6" w:space="11" w:color="EEEEEE"/>
            <w:right w:val="single" w:sz="6" w:space="8" w:color="EEEEEE"/>
          </w:divBdr>
          <w:divsChild>
            <w:div w:id="21027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0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3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327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7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69594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09990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5438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490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025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914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74918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94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174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460345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42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645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48049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58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0176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408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13887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79085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29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17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90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9428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92">
              <w:marLeft w:val="0"/>
              <w:marRight w:val="0"/>
              <w:marTop w:val="60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8931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730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7737">
                                  <w:marLeft w:val="-13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2336">
                                      <w:marLeft w:val="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33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6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43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4118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11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67974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49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36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1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1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55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9428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6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62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44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39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568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4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1277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60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671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03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3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73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EEEEEE"/>
                                    <w:left w:val="single" w:sz="6" w:space="8" w:color="EEEEEE"/>
                                    <w:bottom w:val="single" w:sz="6" w:space="11" w:color="EEEEEE"/>
                                    <w:right w:val="single" w:sz="6" w:space="8" w:color="EEEEEE"/>
                                  </w:divBdr>
                                  <w:divsChild>
                                    <w:div w:id="34479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94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118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4608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12" w:color="DDDDDD"/>
                                                <w:left w:val="single" w:sz="6" w:space="11" w:color="DDDDDD"/>
                                                <w:bottom w:val="single" w:sz="6" w:space="0" w:color="DDDDDD"/>
                                                <w:right w:val="single" w:sz="6" w:space="11" w:color="DDDDDD"/>
                                              </w:divBdr>
                                            </w:div>
                                            <w:div w:id="11016832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12" w:color="DDDDDD"/>
                                                <w:left w:val="single" w:sz="6" w:space="11" w:color="DDDDDD"/>
                                                <w:bottom w:val="single" w:sz="6" w:space="0" w:color="DDDDDD"/>
                                                <w:right w:val="single" w:sz="6" w:space="11" w:color="DDDDDD"/>
                                              </w:divBdr>
                                            </w:div>
                                            <w:div w:id="12956471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12" w:color="DDDDDD"/>
                                                <w:left w:val="single" w:sz="6" w:space="11" w:color="DDDDDD"/>
                                                <w:bottom w:val="single" w:sz="6" w:space="0" w:color="DDDDDD"/>
                                                <w:right w:val="single" w:sz="6" w:space="11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680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8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973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4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8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74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8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1095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382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307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9269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18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313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0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424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196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069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9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image" Target="media/image2.wmf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ujjvala_n_tathe@yahoo.com</dc:creator>
  <cp:keywords/>
  <dc:description/>
  <cp:lastModifiedBy>ujjvala_n_tathe@yahoo.com</cp:lastModifiedBy>
  <cp:revision>3</cp:revision>
  <dcterms:created xsi:type="dcterms:W3CDTF">2021-08-11T12:18:00Z</dcterms:created>
  <dcterms:modified xsi:type="dcterms:W3CDTF">2021-08-11T16:46:00Z</dcterms:modified>
</cp:coreProperties>
</file>